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5A" w:rsidRPr="006F4189" w:rsidRDefault="00C0295A" w:rsidP="00C0295A">
      <w:pPr>
        <w:ind w:firstLine="9072"/>
        <w:rPr>
          <w:sz w:val="28"/>
          <w:szCs w:val="28"/>
          <w:lang w:val="ru-RU"/>
        </w:rPr>
      </w:pPr>
      <w:r w:rsidRPr="006F4189">
        <w:rPr>
          <w:sz w:val="28"/>
          <w:szCs w:val="28"/>
          <w:lang w:val="ru-RU"/>
        </w:rPr>
        <w:t>Приложение № 4</w:t>
      </w:r>
    </w:p>
    <w:p w:rsidR="00C0295A" w:rsidRPr="006F4189" w:rsidRDefault="00C0295A" w:rsidP="00C0295A">
      <w:pPr>
        <w:ind w:firstLine="9072"/>
        <w:rPr>
          <w:sz w:val="28"/>
          <w:szCs w:val="28"/>
          <w:lang w:val="ru-RU"/>
        </w:rPr>
      </w:pPr>
      <w:r w:rsidRPr="00E2090A">
        <w:rPr>
          <w:sz w:val="28"/>
          <w:szCs w:val="28"/>
          <w:lang w:val="ru-RU"/>
        </w:rPr>
        <w:t>к Порядку формирования</w:t>
      </w:r>
    </w:p>
    <w:p w:rsidR="00C0295A" w:rsidRPr="006F4189" w:rsidRDefault="00C0295A" w:rsidP="00C0295A">
      <w:pPr>
        <w:ind w:firstLine="907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</w:t>
      </w:r>
      <w:r w:rsidRPr="00E2090A">
        <w:rPr>
          <w:sz w:val="28"/>
          <w:szCs w:val="28"/>
          <w:lang w:val="ru-RU"/>
        </w:rPr>
        <w:t xml:space="preserve"> задания в отношении</w:t>
      </w:r>
    </w:p>
    <w:p w:rsidR="00C0295A" w:rsidRPr="006F4189" w:rsidRDefault="00C0295A" w:rsidP="00C0295A">
      <w:pPr>
        <w:ind w:firstLine="907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муниципальных</w:t>
      </w:r>
      <w:r w:rsidRPr="002C73D6">
        <w:rPr>
          <w:sz w:val="28"/>
          <w:szCs w:val="28"/>
          <w:lang w:val="ru-RU"/>
        </w:rPr>
        <w:t xml:space="preserve"> учреждений</w:t>
      </w:r>
    </w:p>
    <w:p w:rsidR="00C0295A" w:rsidRPr="006F4189" w:rsidRDefault="00C0295A" w:rsidP="00C0295A">
      <w:pPr>
        <w:ind w:firstLine="9072"/>
        <w:rPr>
          <w:sz w:val="28"/>
          <w:szCs w:val="28"/>
          <w:lang w:val="ru-RU"/>
        </w:rPr>
      </w:pPr>
      <w:r w:rsidRPr="006F4189">
        <w:rPr>
          <w:sz w:val="28"/>
          <w:szCs w:val="28"/>
          <w:lang w:val="ru-RU"/>
        </w:rPr>
        <w:t xml:space="preserve">и финансового обеспечения выполнения </w:t>
      </w:r>
    </w:p>
    <w:p w:rsidR="00C0295A" w:rsidRPr="006F4189" w:rsidRDefault="00C0295A" w:rsidP="00C0295A">
      <w:pPr>
        <w:ind w:firstLine="907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</w:t>
      </w:r>
      <w:r w:rsidRPr="006F4189">
        <w:rPr>
          <w:sz w:val="28"/>
          <w:szCs w:val="28"/>
          <w:lang w:val="ru-RU"/>
        </w:rPr>
        <w:t xml:space="preserve"> задания</w:t>
      </w:r>
    </w:p>
    <w:p w:rsidR="00C0295A" w:rsidRPr="00C96E31" w:rsidRDefault="00C0295A" w:rsidP="00C0295A">
      <w:pPr>
        <w:rPr>
          <w:sz w:val="28"/>
          <w:szCs w:val="28"/>
          <w:lang w:val="ru-RU"/>
        </w:rPr>
      </w:pPr>
    </w:p>
    <w:p w:rsidR="00C0295A" w:rsidRDefault="00C0295A" w:rsidP="00C0295A">
      <w:pPr>
        <w:jc w:val="center"/>
        <w:rPr>
          <w:b/>
          <w:color w:val="000000"/>
          <w:sz w:val="28"/>
          <w:szCs w:val="28"/>
          <w:lang w:val="ru-RU"/>
        </w:rPr>
      </w:pPr>
      <w:r w:rsidRPr="006F4189">
        <w:rPr>
          <w:b/>
          <w:color w:val="000000"/>
          <w:sz w:val="28"/>
          <w:szCs w:val="28"/>
          <w:lang w:val="ru-RU"/>
        </w:rPr>
        <w:t xml:space="preserve">Сводный отчет о фактическом исполнении </w:t>
      </w:r>
      <w:r>
        <w:rPr>
          <w:b/>
          <w:color w:val="000000"/>
          <w:sz w:val="28"/>
          <w:szCs w:val="28"/>
          <w:lang w:val="ru-RU"/>
        </w:rPr>
        <w:t>муниципальных</w:t>
      </w:r>
      <w:r w:rsidRPr="006F4189">
        <w:rPr>
          <w:b/>
          <w:color w:val="000000"/>
          <w:sz w:val="28"/>
          <w:szCs w:val="28"/>
          <w:lang w:val="ru-RU"/>
        </w:rPr>
        <w:t xml:space="preserve"> заданий </w:t>
      </w:r>
    </w:p>
    <w:p w:rsidR="00C0295A" w:rsidRPr="006F4189" w:rsidRDefault="00C0295A" w:rsidP="00C0295A">
      <w:pPr>
        <w:jc w:val="center"/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муниципальными</w:t>
      </w:r>
      <w:r w:rsidRPr="006F4189">
        <w:rPr>
          <w:b/>
          <w:color w:val="000000"/>
          <w:sz w:val="28"/>
          <w:szCs w:val="28"/>
          <w:lang w:val="ru-RU"/>
        </w:rPr>
        <w:t xml:space="preserve"> учреждениями в отчетном финансовом </w:t>
      </w:r>
      <w:r w:rsidR="003A6F10">
        <w:rPr>
          <w:b/>
          <w:color w:val="000000"/>
          <w:sz w:val="28"/>
          <w:szCs w:val="28"/>
          <w:lang w:val="ru-RU"/>
        </w:rPr>
        <w:t>20</w:t>
      </w:r>
      <w:r w:rsidR="000D4591">
        <w:rPr>
          <w:b/>
          <w:color w:val="000000"/>
          <w:sz w:val="28"/>
          <w:szCs w:val="28"/>
          <w:lang w:val="ru-RU"/>
        </w:rPr>
        <w:t>2</w:t>
      </w:r>
      <w:r w:rsidR="00D90A7F">
        <w:rPr>
          <w:b/>
          <w:color w:val="000000"/>
          <w:sz w:val="28"/>
          <w:szCs w:val="28"/>
          <w:lang w:val="ru-RU"/>
        </w:rPr>
        <w:t>4</w:t>
      </w:r>
      <w:r w:rsidR="00A07890">
        <w:rPr>
          <w:b/>
          <w:color w:val="000000"/>
          <w:sz w:val="28"/>
          <w:szCs w:val="28"/>
          <w:lang w:val="ru-RU"/>
        </w:rPr>
        <w:t xml:space="preserve"> году</w:t>
      </w:r>
    </w:p>
    <w:p w:rsidR="00C0295A" w:rsidRPr="00C96E31" w:rsidRDefault="00C0295A" w:rsidP="00C0295A">
      <w:pPr>
        <w:rPr>
          <w:sz w:val="20"/>
          <w:szCs w:val="20"/>
          <w:lang w:val="ru-RU"/>
        </w:rPr>
      </w:pPr>
    </w:p>
    <w:tbl>
      <w:tblPr>
        <w:tblW w:w="15026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74"/>
        <w:gridCol w:w="1132"/>
        <w:gridCol w:w="964"/>
        <w:gridCol w:w="1021"/>
        <w:gridCol w:w="1239"/>
        <w:gridCol w:w="1002"/>
        <w:gridCol w:w="1496"/>
        <w:gridCol w:w="803"/>
        <w:gridCol w:w="1276"/>
        <w:gridCol w:w="1368"/>
        <w:gridCol w:w="1340"/>
        <w:gridCol w:w="1134"/>
        <w:gridCol w:w="977"/>
      </w:tblGrid>
      <w:tr w:rsidR="00C0295A" w:rsidRPr="006C798A" w:rsidTr="00CE2845">
        <w:trPr>
          <w:trHeight w:val="1825"/>
        </w:trPr>
        <w:tc>
          <w:tcPr>
            <w:tcW w:w="1274" w:type="dxa"/>
            <w:shd w:val="clear" w:color="auto" w:fill="auto"/>
          </w:tcPr>
          <w:p w:rsidR="00C0295A" w:rsidRPr="006C798A" w:rsidRDefault="00C0295A" w:rsidP="00AF109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Наименование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br/>
              <w:t>учреждения, оказывающего услугу (выполняющего работу)</w:t>
            </w:r>
          </w:p>
        </w:tc>
        <w:tc>
          <w:tcPr>
            <w:tcW w:w="1132" w:type="dxa"/>
            <w:shd w:val="clear" w:color="auto" w:fill="auto"/>
          </w:tcPr>
          <w:p w:rsidR="00C0295A" w:rsidRPr="006C798A" w:rsidRDefault="00C0295A" w:rsidP="00AF109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Наименование оказываемой  услуги 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br/>
              <w:t xml:space="preserve">(выполняемой работы) </w:t>
            </w:r>
          </w:p>
        </w:tc>
        <w:tc>
          <w:tcPr>
            <w:tcW w:w="964" w:type="dxa"/>
            <w:shd w:val="clear" w:color="auto" w:fill="auto"/>
          </w:tcPr>
          <w:p w:rsidR="00C0295A" w:rsidRDefault="00C0295A" w:rsidP="00AF109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Вариант</w:t>
            </w:r>
          </w:p>
          <w:p w:rsidR="00C0295A" w:rsidRPr="006C798A" w:rsidRDefault="00C0295A" w:rsidP="00AF109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оказания (выполения)</w:t>
            </w:r>
          </w:p>
        </w:tc>
        <w:tc>
          <w:tcPr>
            <w:tcW w:w="1021" w:type="dxa"/>
            <w:shd w:val="clear" w:color="auto" w:fill="auto"/>
          </w:tcPr>
          <w:p w:rsidR="00C0295A" w:rsidRPr="006C798A" w:rsidRDefault="00C0295A" w:rsidP="00AF109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br/>
              <w:t>(качества, объема)</w:t>
            </w:r>
          </w:p>
        </w:tc>
        <w:tc>
          <w:tcPr>
            <w:tcW w:w="1239" w:type="dxa"/>
            <w:shd w:val="clear" w:color="auto" w:fill="auto"/>
          </w:tcPr>
          <w:p w:rsidR="00C0295A" w:rsidRPr="006C798A" w:rsidRDefault="00C0295A" w:rsidP="00AF109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Наименованиепоказателя</w:t>
            </w:r>
          </w:p>
        </w:tc>
        <w:tc>
          <w:tcPr>
            <w:tcW w:w="1002" w:type="dxa"/>
            <w:shd w:val="clear" w:color="auto" w:fill="auto"/>
          </w:tcPr>
          <w:p w:rsidR="00C0295A" w:rsidRPr="006C798A" w:rsidRDefault="00C0295A" w:rsidP="00AF109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Единицаизмерения</w:t>
            </w:r>
          </w:p>
        </w:tc>
        <w:tc>
          <w:tcPr>
            <w:tcW w:w="1496" w:type="dxa"/>
            <w:shd w:val="clear" w:color="auto" w:fill="auto"/>
          </w:tcPr>
          <w:p w:rsidR="00C0295A" w:rsidRPr="006C798A" w:rsidRDefault="00C0295A" w:rsidP="00AF109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Значение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,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утвержденное в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муниципальном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задании на отчетный финансовый год</w:t>
            </w:r>
          </w:p>
        </w:tc>
        <w:tc>
          <w:tcPr>
            <w:tcW w:w="803" w:type="dxa"/>
            <w:shd w:val="clear" w:color="auto" w:fill="auto"/>
          </w:tcPr>
          <w:p w:rsidR="00C0295A" w:rsidRPr="006C798A" w:rsidRDefault="00C0295A" w:rsidP="00AF109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Фактическое значение за отчетный финансовый год</w:t>
            </w:r>
          </w:p>
        </w:tc>
        <w:tc>
          <w:tcPr>
            <w:tcW w:w="1276" w:type="dxa"/>
            <w:shd w:val="clear" w:color="auto" w:fill="auto"/>
          </w:tcPr>
          <w:p w:rsidR="00C0295A" w:rsidRPr="006C798A" w:rsidRDefault="00C0295A" w:rsidP="00AF109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Оценка выполнения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муниципальным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учреждением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муниципального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задания по каждому показателю</w:t>
            </w:r>
          </w:p>
        </w:tc>
        <w:tc>
          <w:tcPr>
            <w:tcW w:w="1368" w:type="dxa"/>
            <w:shd w:val="clear" w:color="auto" w:fill="auto"/>
          </w:tcPr>
          <w:p w:rsidR="00C0295A" w:rsidRPr="006C798A" w:rsidRDefault="00C0295A" w:rsidP="00AF109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Сводная оценка выполнения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муниципальными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учреждениями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муниципальног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 задания по показателям (качества, объема)</w:t>
            </w:r>
          </w:p>
        </w:tc>
        <w:tc>
          <w:tcPr>
            <w:tcW w:w="1340" w:type="dxa"/>
            <w:shd w:val="clear" w:color="auto" w:fill="auto"/>
          </w:tcPr>
          <w:p w:rsidR="00C0295A" w:rsidRPr="006C798A" w:rsidRDefault="00C0295A" w:rsidP="00AF109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Причины отклонения зна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ений от запланированных</w:t>
            </w:r>
          </w:p>
        </w:tc>
        <w:tc>
          <w:tcPr>
            <w:tcW w:w="1134" w:type="dxa"/>
            <w:shd w:val="clear" w:color="auto" w:fill="auto"/>
          </w:tcPr>
          <w:p w:rsidR="00C0295A" w:rsidRPr="006C798A" w:rsidRDefault="00C0295A" w:rsidP="00AF109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Источник информации о фактическом значении показателя</w:t>
            </w:r>
          </w:p>
        </w:tc>
        <w:tc>
          <w:tcPr>
            <w:tcW w:w="977" w:type="dxa"/>
            <w:shd w:val="clear" w:color="auto" w:fill="auto"/>
          </w:tcPr>
          <w:p w:rsidR="00C0295A" w:rsidRPr="006C798A" w:rsidRDefault="00C0295A" w:rsidP="00AF109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Оценкаитоговая</w:t>
            </w:r>
          </w:p>
        </w:tc>
      </w:tr>
      <w:tr w:rsidR="000D6543" w:rsidRPr="005E6B1D" w:rsidTr="00947A34">
        <w:trPr>
          <w:trHeight w:val="656"/>
        </w:trPr>
        <w:tc>
          <w:tcPr>
            <w:tcW w:w="1274" w:type="dxa"/>
            <w:vMerge w:val="restart"/>
            <w:shd w:val="clear" w:color="auto" w:fill="auto"/>
          </w:tcPr>
          <w:p w:rsidR="000D6543" w:rsidRPr="00862974" w:rsidRDefault="000D6543" w:rsidP="00862974">
            <w:pPr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 xml:space="preserve">2. </w:t>
            </w:r>
            <w:r w:rsidRPr="00EC6DBA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МБДОУ «Детский сад №2 «Асиктакан» п. Тура» ЭМР</w:t>
            </w:r>
          </w:p>
        </w:tc>
        <w:tc>
          <w:tcPr>
            <w:tcW w:w="1132" w:type="dxa"/>
            <w:shd w:val="clear" w:color="auto" w:fill="auto"/>
          </w:tcPr>
          <w:p w:rsidR="000D6543" w:rsidRPr="007F7B1D" w:rsidRDefault="000D6543" w:rsidP="001642EF">
            <w:pPr>
              <w:tabs>
                <w:tab w:val="left" w:pos="10620"/>
              </w:tabs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Реализация о</w:t>
            </w:r>
            <w:r w:rsidRPr="007F7B1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сновн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ых</w:t>
            </w:r>
          </w:p>
          <w:p w:rsidR="000D6543" w:rsidRPr="007F7B1D" w:rsidRDefault="000D6543" w:rsidP="001642EF">
            <w:pPr>
              <w:tabs>
                <w:tab w:val="left" w:pos="10620"/>
              </w:tabs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</w:t>
            </w:r>
            <w:r w:rsidRPr="007F7B1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бщеобразовательн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ых</w:t>
            </w:r>
            <w:r w:rsidRPr="007F7B1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п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рограмм</w:t>
            </w:r>
          </w:p>
          <w:p w:rsidR="000D6543" w:rsidRPr="007F7B1D" w:rsidRDefault="000D6543" w:rsidP="001642EF">
            <w:pPr>
              <w:tabs>
                <w:tab w:val="left" w:pos="10620"/>
              </w:tabs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дошкольно</w:t>
            </w:r>
            <w:r w:rsidRPr="007F7B1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го образования</w:t>
            </w:r>
          </w:p>
          <w:p w:rsidR="000D6543" w:rsidRDefault="000D6543" w:rsidP="001642EF">
            <w:pPr>
              <w:tabs>
                <w:tab w:val="left" w:pos="10620"/>
              </w:tabs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от года до 3х лет</w:t>
            </w:r>
          </w:p>
          <w:p w:rsidR="000D6543" w:rsidRPr="007F7B1D" w:rsidRDefault="000D6543" w:rsidP="001642EF">
            <w:pPr>
              <w:tabs>
                <w:tab w:val="left" w:pos="10620"/>
              </w:tabs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64" w:type="dxa"/>
            <w:shd w:val="clear" w:color="auto" w:fill="auto"/>
          </w:tcPr>
          <w:p w:rsidR="000D6543" w:rsidRPr="007F7B1D" w:rsidRDefault="000D6543" w:rsidP="001642E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7F7B1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Услуга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1</w:t>
            </w:r>
          </w:p>
        </w:tc>
        <w:tc>
          <w:tcPr>
            <w:tcW w:w="1021" w:type="dxa"/>
            <w:shd w:val="clear" w:color="auto" w:fill="auto"/>
          </w:tcPr>
          <w:p w:rsidR="000D6543" w:rsidRPr="007F7B1D" w:rsidRDefault="000D6543" w:rsidP="001642E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Показатель объе</w:t>
            </w:r>
            <w:r w:rsidRPr="007F7B1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ма</w:t>
            </w:r>
          </w:p>
        </w:tc>
        <w:tc>
          <w:tcPr>
            <w:tcW w:w="1239" w:type="dxa"/>
            <w:shd w:val="clear" w:color="auto" w:fill="auto"/>
          </w:tcPr>
          <w:p w:rsidR="000D6543" w:rsidRPr="007F7B1D" w:rsidRDefault="000D6543" w:rsidP="001642E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Число обучающихся</w:t>
            </w:r>
          </w:p>
        </w:tc>
        <w:tc>
          <w:tcPr>
            <w:tcW w:w="1002" w:type="dxa"/>
            <w:shd w:val="clear" w:color="auto" w:fill="auto"/>
          </w:tcPr>
          <w:p w:rsidR="000D6543" w:rsidRPr="007F7B1D" w:rsidRDefault="000D6543" w:rsidP="001642E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7F7B1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1496" w:type="dxa"/>
            <w:shd w:val="clear" w:color="auto" w:fill="auto"/>
          </w:tcPr>
          <w:p w:rsidR="000D6543" w:rsidRPr="007F7B1D" w:rsidRDefault="00867E49" w:rsidP="001642E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20</w:t>
            </w:r>
          </w:p>
        </w:tc>
        <w:tc>
          <w:tcPr>
            <w:tcW w:w="803" w:type="dxa"/>
            <w:shd w:val="clear" w:color="auto" w:fill="auto"/>
          </w:tcPr>
          <w:p w:rsidR="000D6543" w:rsidRPr="007F7B1D" w:rsidRDefault="00867E49" w:rsidP="001642E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0D6543" w:rsidRDefault="006A5E21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9</w:t>
            </w:r>
            <w:r w:rsidR="00867E49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0D6543" w:rsidRPr="007F7B1D" w:rsidRDefault="006A5E21" w:rsidP="001642E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9</w:t>
            </w:r>
            <w:r w:rsidR="00867E49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340" w:type="dxa"/>
            <w:shd w:val="clear" w:color="auto" w:fill="auto"/>
          </w:tcPr>
          <w:p w:rsidR="000D6543" w:rsidRPr="007F7B1D" w:rsidRDefault="000D6543" w:rsidP="001642E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0D6543" w:rsidRPr="007F7B1D" w:rsidRDefault="000D6543" w:rsidP="00BB4BE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Табель по дето-дням, ежедневное посещение</w:t>
            </w:r>
          </w:p>
        </w:tc>
        <w:tc>
          <w:tcPr>
            <w:tcW w:w="977" w:type="dxa"/>
            <w:shd w:val="clear" w:color="auto" w:fill="auto"/>
          </w:tcPr>
          <w:p w:rsidR="000D6543" w:rsidRPr="007F7B1D" w:rsidRDefault="000D6543" w:rsidP="00BB4BE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7F7B1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Выполнено</w:t>
            </w:r>
          </w:p>
        </w:tc>
      </w:tr>
      <w:tr w:rsidR="000D6543" w:rsidRPr="005E6B1D" w:rsidTr="00947A34">
        <w:trPr>
          <w:trHeight w:val="656"/>
        </w:trPr>
        <w:tc>
          <w:tcPr>
            <w:tcW w:w="1274" w:type="dxa"/>
            <w:vMerge/>
            <w:shd w:val="clear" w:color="auto" w:fill="auto"/>
          </w:tcPr>
          <w:p w:rsidR="000D6543" w:rsidRPr="006C798A" w:rsidRDefault="000D6543" w:rsidP="001642E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2" w:type="dxa"/>
            <w:shd w:val="clear" w:color="auto" w:fill="auto"/>
          </w:tcPr>
          <w:p w:rsidR="000D6543" w:rsidRPr="007F7B1D" w:rsidRDefault="000D6543" w:rsidP="001642EF">
            <w:pPr>
              <w:tabs>
                <w:tab w:val="left" w:pos="10620"/>
              </w:tabs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Реализация о</w:t>
            </w:r>
            <w:r w:rsidRPr="007F7B1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сновн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ых</w:t>
            </w:r>
          </w:p>
          <w:p w:rsidR="000D6543" w:rsidRPr="007F7B1D" w:rsidRDefault="000D6543" w:rsidP="001642EF">
            <w:pPr>
              <w:tabs>
                <w:tab w:val="left" w:pos="10620"/>
              </w:tabs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</w:t>
            </w:r>
            <w:r w:rsidRPr="007F7B1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бщеобразовательн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ых</w:t>
            </w:r>
            <w:r w:rsidRPr="007F7B1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п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рограмм</w:t>
            </w:r>
          </w:p>
          <w:p w:rsidR="000D6543" w:rsidRPr="007F7B1D" w:rsidRDefault="000D6543" w:rsidP="001642EF">
            <w:pPr>
              <w:tabs>
                <w:tab w:val="left" w:pos="10620"/>
              </w:tabs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дошкольно</w:t>
            </w:r>
            <w:r w:rsidRPr="007F7B1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го образования</w:t>
            </w:r>
          </w:p>
          <w:p w:rsidR="000D6543" w:rsidRPr="007F7B1D" w:rsidRDefault="000D6543" w:rsidP="001642EF">
            <w:pPr>
              <w:tabs>
                <w:tab w:val="left" w:pos="10620"/>
              </w:tabs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от 3х до 8 лет</w:t>
            </w:r>
          </w:p>
          <w:p w:rsidR="000D6543" w:rsidRDefault="000D6543" w:rsidP="001642EF">
            <w:pPr>
              <w:tabs>
                <w:tab w:val="left" w:pos="10620"/>
              </w:tabs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64" w:type="dxa"/>
            <w:shd w:val="clear" w:color="auto" w:fill="auto"/>
          </w:tcPr>
          <w:p w:rsidR="000D6543" w:rsidRPr="007F7B1D" w:rsidRDefault="000D6543" w:rsidP="001642E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7F7B1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Услуга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2</w:t>
            </w:r>
          </w:p>
        </w:tc>
        <w:tc>
          <w:tcPr>
            <w:tcW w:w="1021" w:type="dxa"/>
            <w:shd w:val="clear" w:color="auto" w:fill="auto"/>
          </w:tcPr>
          <w:p w:rsidR="000D6543" w:rsidRPr="007F7B1D" w:rsidRDefault="000D6543" w:rsidP="001642E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Показатель объе</w:t>
            </w:r>
            <w:r w:rsidRPr="007F7B1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ма</w:t>
            </w:r>
          </w:p>
        </w:tc>
        <w:tc>
          <w:tcPr>
            <w:tcW w:w="1239" w:type="dxa"/>
            <w:shd w:val="clear" w:color="auto" w:fill="auto"/>
          </w:tcPr>
          <w:p w:rsidR="000D6543" w:rsidRPr="007F7B1D" w:rsidRDefault="000D6543" w:rsidP="001642E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Число обучающихся</w:t>
            </w:r>
          </w:p>
        </w:tc>
        <w:tc>
          <w:tcPr>
            <w:tcW w:w="1002" w:type="dxa"/>
            <w:shd w:val="clear" w:color="auto" w:fill="auto"/>
          </w:tcPr>
          <w:p w:rsidR="000D6543" w:rsidRPr="007F7B1D" w:rsidRDefault="000D6543" w:rsidP="001642E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7F7B1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1496" w:type="dxa"/>
            <w:shd w:val="clear" w:color="auto" w:fill="auto"/>
          </w:tcPr>
          <w:p w:rsidR="000D6543" w:rsidRDefault="00867E49" w:rsidP="001642E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38</w:t>
            </w:r>
          </w:p>
        </w:tc>
        <w:tc>
          <w:tcPr>
            <w:tcW w:w="803" w:type="dxa"/>
            <w:shd w:val="clear" w:color="auto" w:fill="auto"/>
          </w:tcPr>
          <w:p w:rsidR="000D6543" w:rsidRDefault="00867E49" w:rsidP="001642E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0D6543" w:rsidRPr="00726E5F" w:rsidRDefault="006A5E21" w:rsidP="00B076EB">
            <w:pPr>
              <w:spacing w:line="276" w:lineRule="auto"/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9</w:t>
            </w:r>
            <w:r w:rsidR="00867E49">
              <w:rPr>
                <w:rFonts w:eastAsia="Calibri"/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0D6543" w:rsidRPr="005C4D0D" w:rsidRDefault="006A5E21" w:rsidP="00B076EB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9</w:t>
            </w:r>
            <w:r w:rsidR="00867E49">
              <w:rPr>
                <w:rFonts w:eastAsia="Calibri"/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340" w:type="dxa"/>
            <w:shd w:val="clear" w:color="auto" w:fill="auto"/>
          </w:tcPr>
          <w:p w:rsidR="000D6543" w:rsidRPr="007F7B1D" w:rsidRDefault="000D6543" w:rsidP="001642E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0D6543" w:rsidRDefault="000D6543" w:rsidP="00BB4BE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Табель по дето-дням, ежедневное посещение</w:t>
            </w:r>
          </w:p>
          <w:p w:rsidR="000D6543" w:rsidRPr="007F7B1D" w:rsidRDefault="000D6543" w:rsidP="00BB4BE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77" w:type="dxa"/>
            <w:shd w:val="clear" w:color="auto" w:fill="auto"/>
          </w:tcPr>
          <w:p w:rsidR="000D6543" w:rsidRPr="007F7B1D" w:rsidRDefault="000D6543" w:rsidP="00BB4BE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7F7B1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Выполнено</w:t>
            </w:r>
          </w:p>
        </w:tc>
      </w:tr>
      <w:tr w:rsidR="000D6543" w:rsidRPr="005E6B1D" w:rsidTr="00947A34">
        <w:trPr>
          <w:trHeight w:val="656"/>
        </w:trPr>
        <w:tc>
          <w:tcPr>
            <w:tcW w:w="1274" w:type="dxa"/>
            <w:vMerge/>
            <w:shd w:val="clear" w:color="auto" w:fill="auto"/>
          </w:tcPr>
          <w:p w:rsidR="000D6543" w:rsidRPr="006C798A" w:rsidRDefault="000D6543" w:rsidP="001642E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2" w:type="dxa"/>
            <w:shd w:val="clear" w:color="auto" w:fill="auto"/>
          </w:tcPr>
          <w:p w:rsidR="000D6543" w:rsidRPr="007F7B1D" w:rsidRDefault="000D6543" w:rsidP="001642EF">
            <w:pPr>
              <w:tabs>
                <w:tab w:val="left" w:pos="10620"/>
              </w:tabs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Реализация о</w:t>
            </w:r>
            <w:r w:rsidRPr="007F7B1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сновн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ых</w:t>
            </w:r>
          </w:p>
          <w:p w:rsidR="000D6543" w:rsidRPr="007F7B1D" w:rsidRDefault="000D6543" w:rsidP="001642EF">
            <w:pPr>
              <w:tabs>
                <w:tab w:val="left" w:pos="10620"/>
              </w:tabs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</w:t>
            </w:r>
            <w:r w:rsidRPr="007F7B1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бщеобразовательн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ых</w:t>
            </w:r>
            <w:r w:rsidRPr="007F7B1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п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рограмм</w:t>
            </w:r>
          </w:p>
          <w:p w:rsidR="000D6543" w:rsidRPr="007F7B1D" w:rsidRDefault="000D6543" w:rsidP="001642EF">
            <w:pPr>
              <w:tabs>
                <w:tab w:val="left" w:pos="10620"/>
              </w:tabs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дошкольно</w:t>
            </w:r>
            <w:r w:rsidRPr="007F7B1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го образования</w:t>
            </w:r>
          </w:p>
          <w:p w:rsidR="000D6543" w:rsidRDefault="000D6543" w:rsidP="001642EF">
            <w:pPr>
              <w:tabs>
                <w:tab w:val="left" w:pos="10620"/>
              </w:tabs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дети ОВЗ </w:t>
            </w:r>
          </w:p>
          <w:p w:rsidR="000D6543" w:rsidRPr="007F7B1D" w:rsidRDefault="000D6543" w:rsidP="001642EF">
            <w:pPr>
              <w:tabs>
                <w:tab w:val="left" w:pos="10620"/>
              </w:tabs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о</w:t>
            </w:r>
            <w:r w:rsidRPr="00C064EE">
              <w:rPr>
                <w:spacing w:val="-6"/>
                <w:sz w:val="18"/>
                <w:szCs w:val="18"/>
                <w:lang w:val="ru-RU" w:eastAsia="ru-RU"/>
              </w:rPr>
              <w:t>т 3 лет до 8 лет</w:t>
            </w:r>
          </w:p>
          <w:p w:rsidR="000D6543" w:rsidRDefault="000D6543" w:rsidP="001642EF">
            <w:pPr>
              <w:tabs>
                <w:tab w:val="left" w:pos="10620"/>
              </w:tabs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64" w:type="dxa"/>
            <w:shd w:val="clear" w:color="auto" w:fill="auto"/>
          </w:tcPr>
          <w:p w:rsidR="000D6543" w:rsidRPr="007F7B1D" w:rsidRDefault="000D6543" w:rsidP="001642E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7F7B1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Услуга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3</w:t>
            </w:r>
          </w:p>
        </w:tc>
        <w:tc>
          <w:tcPr>
            <w:tcW w:w="1021" w:type="dxa"/>
            <w:shd w:val="clear" w:color="auto" w:fill="auto"/>
          </w:tcPr>
          <w:p w:rsidR="000D6543" w:rsidRPr="007F7B1D" w:rsidRDefault="000D6543" w:rsidP="001642E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Показатель объе</w:t>
            </w:r>
            <w:r w:rsidRPr="007F7B1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ма</w:t>
            </w:r>
          </w:p>
        </w:tc>
        <w:tc>
          <w:tcPr>
            <w:tcW w:w="1239" w:type="dxa"/>
            <w:shd w:val="clear" w:color="auto" w:fill="auto"/>
          </w:tcPr>
          <w:p w:rsidR="000D6543" w:rsidRPr="007F7B1D" w:rsidRDefault="000D6543" w:rsidP="001642E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Число обучающихся</w:t>
            </w:r>
          </w:p>
        </w:tc>
        <w:tc>
          <w:tcPr>
            <w:tcW w:w="1002" w:type="dxa"/>
            <w:shd w:val="clear" w:color="auto" w:fill="auto"/>
          </w:tcPr>
          <w:p w:rsidR="000D6543" w:rsidRPr="007F7B1D" w:rsidRDefault="000D6543" w:rsidP="001642E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7F7B1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1496" w:type="dxa"/>
            <w:shd w:val="clear" w:color="auto" w:fill="auto"/>
          </w:tcPr>
          <w:p w:rsidR="000D6543" w:rsidRDefault="0060426D" w:rsidP="001642E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17</w:t>
            </w:r>
          </w:p>
        </w:tc>
        <w:tc>
          <w:tcPr>
            <w:tcW w:w="803" w:type="dxa"/>
            <w:shd w:val="clear" w:color="auto" w:fill="auto"/>
          </w:tcPr>
          <w:p w:rsidR="000D6543" w:rsidRDefault="000D6543" w:rsidP="001642E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0D6543" w:rsidRDefault="0060426D" w:rsidP="00C1419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368" w:type="dxa"/>
            <w:shd w:val="clear" w:color="auto" w:fill="auto"/>
          </w:tcPr>
          <w:p w:rsidR="000D6543" w:rsidRPr="005C4D0D" w:rsidRDefault="0060426D" w:rsidP="00C14194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340" w:type="dxa"/>
            <w:shd w:val="clear" w:color="auto" w:fill="auto"/>
          </w:tcPr>
          <w:p w:rsidR="000D6543" w:rsidRPr="007F7B1D" w:rsidRDefault="000D6543" w:rsidP="001642E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0D6543" w:rsidRDefault="000D6543" w:rsidP="00BB4BE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Наличие справок, заключение ПМПК</w:t>
            </w:r>
          </w:p>
        </w:tc>
        <w:tc>
          <w:tcPr>
            <w:tcW w:w="977" w:type="dxa"/>
            <w:shd w:val="clear" w:color="auto" w:fill="auto"/>
          </w:tcPr>
          <w:p w:rsidR="002763D2" w:rsidRPr="007F7B1D" w:rsidRDefault="002763D2" w:rsidP="00BB4BE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7F7B1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Выполнено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в полном объеме</w:t>
            </w:r>
          </w:p>
          <w:p w:rsidR="000D6543" w:rsidRPr="007F7B1D" w:rsidRDefault="000D6543" w:rsidP="00BB4BE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0D6543" w:rsidRPr="005E6B1D" w:rsidTr="00947A34">
        <w:trPr>
          <w:trHeight w:val="656"/>
        </w:trPr>
        <w:tc>
          <w:tcPr>
            <w:tcW w:w="1274" w:type="dxa"/>
            <w:vMerge/>
            <w:shd w:val="clear" w:color="auto" w:fill="auto"/>
          </w:tcPr>
          <w:p w:rsidR="000D6543" w:rsidRPr="006C798A" w:rsidRDefault="000D6543" w:rsidP="001642E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2" w:type="dxa"/>
            <w:shd w:val="clear" w:color="auto" w:fill="auto"/>
          </w:tcPr>
          <w:p w:rsidR="000D6543" w:rsidRDefault="000D6543" w:rsidP="000D6543">
            <w:pPr>
              <w:tabs>
                <w:tab w:val="left" w:pos="10620"/>
              </w:tabs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Адаптированная образовательная программа</w:t>
            </w:r>
          </w:p>
          <w:p w:rsidR="000D6543" w:rsidRDefault="000D6543" w:rsidP="000D6543">
            <w:pPr>
              <w:tabs>
                <w:tab w:val="left" w:pos="10620"/>
              </w:tabs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Дети-инвалиды от 3 до 8 лет</w:t>
            </w:r>
          </w:p>
        </w:tc>
        <w:tc>
          <w:tcPr>
            <w:tcW w:w="964" w:type="dxa"/>
            <w:shd w:val="clear" w:color="auto" w:fill="auto"/>
          </w:tcPr>
          <w:p w:rsidR="000D6543" w:rsidRPr="007F7B1D" w:rsidRDefault="000D6543" w:rsidP="000D654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7F7B1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Услуга</w:t>
            </w:r>
            <w:r w:rsidR="00374105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021" w:type="dxa"/>
            <w:shd w:val="clear" w:color="auto" w:fill="auto"/>
          </w:tcPr>
          <w:p w:rsidR="000D6543" w:rsidRPr="007F7B1D" w:rsidRDefault="000D6543" w:rsidP="000D654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Показатель объе</w:t>
            </w:r>
            <w:r w:rsidRPr="007F7B1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ма</w:t>
            </w:r>
          </w:p>
        </w:tc>
        <w:tc>
          <w:tcPr>
            <w:tcW w:w="1239" w:type="dxa"/>
            <w:shd w:val="clear" w:color="auto" w:fill="auto"/>
          </w:tcPr>
          <w:p w:rsidR="000D6543" w:rsidRPr="007F7B1D" w:rsidRDefault="000D6543" w:rsidP="000D654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Число обучающихся</w:t>
            </w:r>
          </w:p>
        </w:tc>
        <w:tc>
          <w:tcPr>
            <w:tcW w:w="1002" w:type="dxa"/>
            <w:shd w:val="clear" w:color="auto" w:fill="auto"/>
          </w:tcPr>
          <w:p w:rsidR="000D6543" w:rsidRPr="007F7B1D" w:rsidRDefault="000D6543" w:rsidP="000D654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7F7B1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1496" w:type="dxa"/>
            <w:shd w:val="clear" w:color="auto" w:fill="auto"/>
          </w:tcPr>
          <w:p w:rsidR="000D6543" w:rsidRDefault="000D6543" w:rsidP="000D654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803" w:type="dxa"/>
            <w:shd w:val="clear" w:color="auto" w:fill="auto"/>
          </w:tcPr>
          <w:p w:rsidR="000D6543" w:rsidRDefault="000D6543" w:rsidP="000D654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D6543" w:rsidRDefault="000D6543" w:rsidP="000D6543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368" w:type="dxa"/>
            <w:shd w:val="clear" w:color="auto" w:fill="auto"/>
          </w:tcPr>
          <w:p w:rsidR="000D6543" w:rsidRPr="005C4D0D" w:rsidRDefault="000D6543" w:rsidP="000D6543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340" w:type="dxa"/>
            <w:shd w:val="clear" w:color="auto" w:fill="auto"/>
          </w:tcPr>
          <w:p w:rsidR="000D6543" w:rsidRPr="007F7B1D" w:rsidRDefault="000D6543" w:rsidP="000D654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0D6543" w:rsidRDefault="000D6543" w:rsidP="00BB4BE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Индивидуальный учебный план, наличие справок, заключение ПМПК</w:t>
            </w:r>
          </w:p>
        </w:tc>
        <w:tc>
          <w:tcPr>
            <w:tcW w:w="977" w:type="dxa"/>
            <w:shd w:val="clear" w:color="auto" w:fill="auto"/>
          </w:tcPr>
          <w:p w:rsidR="000D6543" w:rsidRPr="007F7B1D" w:rsidRDefault="000D6543" w:rsidP="00BB4BE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7F7B1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Выполнено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в полном объеме</w:t>
            </w:r>
          </w:p>
          <w:p w:rsidR="000D6543" w:rsidRPr="007F7B1D" w:rsidRDefault="000D6543" w:rsidP="00BB4BE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0D6543" w:rsidRPr="005E6B1D" w:rsidTr="00947A34">
        <w:trPr>
          <w:trHeight w:val="656"/>
        </w:trPr>
        <w:tc>
          <w:tcPr>
            <w:tcW w:w="1274" w:type="dxa"/>
            <w:vMerge/>
            <w:shd w:val="clear" w:color="auto" w:fill="auto"/>
          </w:tcPr>
          <w:p w:rsidR="000D6543" w:rsidRPr="006C798A" w:rsidRDefault="000D6543" w:rsidP="001642E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2" w:type="dxa"/>
            <w:shd w:val="clear" w:color="auto" w:fill="auto"/>
          </w:tcPr>
          <w:p w:rsidR="000D6543" w:rsidRDefault="000D6543" w:rsidP="001642EF">
            <w:pPr>
              <w:tabs>
                <w:tab w:val="left" w:pos="10620"/>
              </w:tabs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Присмотр и уход </w:t>
            </w:r>
          </w:p>
          <w:p w:rsidR="000D6543" w:rsidRDefault="000D6543" w:rsidP="001642EF">
            <w:pPr>
              <w:tabs>
                <w:tab w:val="left" w:pos="10620"/>
              </w:tabs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От года до 3х лет</w:t>
            </w:r>
          </w:p>
        </w:tc>
        <w:tc>
          <w:tcPr>
            <w:tcW w:w="964" w:type="dxa"/>
            <w:shd w:val="clear" w:color="auto" w:fill="auto"/>
          </w:tcPr>
          <w:p w:rsidR="000D6543" w:rsidRPr="007F7B1D" w:rsidRDefault="000D6543" w:rsidP="001642E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7F7B1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Услуга</w:t>
            </w:r>
            <w:r w:rsidR="00374105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0D6543" w:rsidRPr="007F7B1D" w:rsidRDefault="000D6543" w:rsidP="001642E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Показатель объе</w:t>
            </w:r>
            <w:r w:rsidRPr="007F7B1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ма</w:t>
            </w:r>
          </w:p>
        </w:tc>
        <w:tc>
          <w:tcPr>
            <w:tcW w:w="1239" w:type="dxa"/>
            <w:shd w:val="clear" w:color="auto" w:fill="auto"/>
          </w:tcPr>
          <w:p w:rsidR="000D6543" w:rsidRPr="007F7B1D" w:rsidRDefault="000D6543" w:rsidP="001642E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Число обучающихся</w:t>
            </w:r>
          </w:p>
        </w:tc>
        <w:tc>
          <w:tcPr>
            <w:tcW w:w="1002" w:type="dxa"/>
            <w:shd w:val="clear" w:color="auto" w:fill="auto"/>
          </w:tcPr>
          <w:p w:rsidR="000D6543" w:rsidRPr="007F7B1D" w:rsidRDefault="000D6543" w:rsidP="001642E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7F7B1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1496" w:type="dxa"/>
            <w:shd w:val="clear" w:color="auto" w:fill="auto"/>
          </w:tcPr>
          <w:p w:rsidR="000D6543" w:rsidRPr="007F7B1D" w:rsidRDefault="000D6543" w:rsidP="001642E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</w:t>
            </w:r>
            <w:r w:rsidR="0060426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0D6543" w:rsidRPr="007F7B1D" w:rsidRDefault="0060426D" w:rsidP="001642E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0D6543" w:rsidRDefault="006A5E21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9</w:t>
            </w:r>
            <w:r w:rsidR="0060426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0D6543" w:rsidRPr="005C4D0D" w:rsidRDefault="006A5E21" w:rsidP="001642EF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9</w:t>
            </w:r>
            <w:r w:rsidR="0060426D">
              <w:rPr>
                <w:rFonts w:eastAsia="Calibri"/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340" w:type="dxa"/>
            <w:shd w:val="clear" w:color="auto" w:fill="auto"/>
          </w:tcPr>
          <w:p w:rsidR="000D6543" w:rsidRPr="007F7B1D" w:rsidRDefault="000D6543" w:rsidP="001642E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0D6543" w:rsidRDefault="000D6543" w:rsidP="00BB4BE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Табель по дето-дням, ежедневное посещение</w:t>
            </w:r>
          </w:p>
        </w:tc>
        <w:tc>
          <w:tcPr>
            <w:tcW w:w="977" w:type="dxa"/>
            <w:shd w:val="clear" w:color="auto" w:fill="auto"/>
          </w:tcPr>
          <w:p w:rsidR="000D6543" w:rsidRPr="007F7B1D" w:rsidRDefault="000D6543" w:rsidP="00BB4BE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7F7B1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Выполнено</w:t>
            </w:r>
          </w:p>
        </w:tc>
      </w:tr>
      <w:tr w:rsidR="000D6543" w:rsidRPr="005E6B1D" w:rsidTr="00947A34">
        <w:trPr>
          <w:trHeight w:val="656"/>
        </w:trPr>
        <w:tc>
          <w:tcPr>
            <w:tcW w:w="1274" w:type="dxa"/>
            <w:vMerge/>
            <w:shd w:val="clear" w:color="auto" w:fill="auto"/>
          </w:tcPr>
          <w:p w:rsidR="000D6543" w:rsidRPr="006C798A" w:rsidRDefault="000D6543" w:rsidP="001642E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2" w:type="dxa"/>
            <w:shd w:val="clear" w:color="auto" w:fill="auto"/>
          </w:tcPr>
          <w:p w:rsidR="000D6543" w:rsidRDefault="000D6543" w:rsidP="001642EF">
            <w:pPr>
              <w:tabs>
                <w:tab w:val="left" w:pos="10620"/>
              </w:tabs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Присмотр и уход </w:t>
            </w:r>
          </w:p>
          <w:p w:rsidR="000D6543" w:rsidRDefault="000D6543" w:rsidP="001642EF">
            <w:pPr>
              <w:tabs>
                <w:tab w:val="left" w:pos="10620"/>
              </w:tabs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От 3х до 8 лет</w:t>
            </w:r>
          </w:p>
        </w:tc>
        <w:tc>
          <w:tcPr>
            <w:tcW w:w="964" w:type="dxa"/>
            <w:shd w:val="clear" w:color="auto" w:fill="auto"/>
          </w:tcPr>
          <w:p w:rsidR="000D6543" w:rsidRPr="007F7B1D" w:rsidRDefault="000D6543" w:rsidP="001642E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7F7B1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Услуга</w:t>
            </w:r>
            <w:r w:rsidR="00374105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0D6543" w:rsidRPr="007F7B1D" w:rsidRDefault="000D6543" w:rsidP="001642E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Показатель объе</w:t>
            </w:r>
            <w:r w:rsidRPr="007F7B1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ма</w:t>
            </w:r>
          </w:p>
        </w:tc>
        <w:tc>
          <w:tcPr>
            <w:tcW w:w="1239" w:type="dxa"/>
            <w:shd w:val="clear" w:color="auto" w:fill="auto"/>
          </w:tcPr>
          <w:p w:rsidR="000D6543" w:rsidRPr="007F7B1D" w:rsidRDefault="000D6543" w:rsidP="001642E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Число обучающихся</w:t>
            </w:r>
          </w:p>
        </w:tc>
        <w:tc>
          <w:tcPr>
            <w:tcW w:w="1002" w:type="dxa"/>
            <w:shd w:val="clear" w:color="auto" w:fill="auto"/>
          </w:tcPr>
          <w:p w:rsidR="000D6543" w:rsidRPr="007F7B1D" w:rsidRDefault="000D6543" w:rsidP="001642E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7F7B1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1496" w:type="dxa"/>
            <w:shd w:val="clear" w:color="auto" w:fill="auto"/>
          </w:tcPr>
          <w:p w:rsidR="000D6543" w:rsidRDefault="0060426D" w:rsidP="001642E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55</w:t>
            </w:r>
          </w:p>
        </w:tc>
        <w:tc>
          <w:tcPr>
            <w:tcW w:w="803" w:type="dxa"/>
            <w:shd w:val="clear" w:color="auto" w:fill="auto"/>
          </w:tcPr>
          <w:p w:rsidR="000D6543" w:rsidRDefault="006A5E21" w:rsidP="0060426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5</w:t>
            </w:r>
            <w:r w:rsidR="0060426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D6543" w:rsidRDefault="00622BBC" w:rsidP="0037612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96</w:t>
            </w:r>
          </w:p>
        </w:tc>
        <w:tc>
          <w:tcPr>
            <w:tcW w:w="1368" w:type="dxa"/>
            <w:shd w:val="clear" w:color="auto" w:fill="auto"/>
          </w:tcPr>
          <w:p w:rsidR="000D6543" w:rsidRPr="005C4D0D" w:rsidRDefault="00622BBC" w:rsidP="0037612D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96</w:t>
            </w:r>
          </w:p>
        </w:tc>
        <w:tc>
          <w:tcPr>
            <w:tcW w:w="1340" w:type="dxa"/>
            <w:shd w:val="clear" w:color="auto" w:fill="auto"/>
          </w:tcPr>
          <w:p w:rsidR="000D6543" w:rsidRPr="007F7B1D" w:rsidRDefault="000D6543" w:rsidP="001642E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0D6543" w:rsidRDefault="000D6543" w:rsidP="00BB4BE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Табель по дето-дням, ежедневное посещение</w:t>
            </w:r>
          </w:p>
        </w:tc>
        <w:tc>
          <w:tcPr>
            <w:tcW w:w="977" w:type="dxa"/>
            <w:shd w:val="clear" w:color="auto" w:fill="auto"/>
          </w:tcPr>
          <w:p w:rsidR="000D6543" w:rsidRPr="007F7B1D" w:rsidRDefault="000D6543" w:rsidP="00BB4BE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7F7B1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Выполнено</w:t>
            </w:r>
          </w:p>
        </w:tc>
      </w:tr>
      <w:tr w:rsidR="000D6543" w:rsidRPr="005E6B1D" w:rsidTr="00947A34">
        <w:trPr>
          <w:trHeight w:val="656"/>
        </w:trPr>
        <w:tc>
          <w:tcPr>
            <w:tcW w:w="1274" w:type="dxa"/>
            <w:vMerge/>
            <w:shd w:val="clear" w:color="auto" w:fill="auto"/>
          </w:tcPr>
          <w:p w:rsidR="000D6543" w:rsidRPr="006C798A" w:rsidRDefault="000D6543" w:rsidP="001642E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2" w:type="dxa"/>
            <w:shd w:val="clear" w:color="auto" w:fill="auto"/>
          </w:tcPr>
          <w:p w:rsidR="000D6543" w:rsidRDefault="000D6543" w:rsidP="000D6543">
            <w:pPr>
              <w:tabs>
                <w:tab w:val="left" w:pos="10620"/>
              </w:tabs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Присмотр и уход </w:t>
            </w:r>
          </w:p>
          <w:p w:rsidR="000D6543" w:rsidRDefault="000D6543" w:rsidP="000D6543">
            <w:pPr>
              <w:tabs>
                <w:tab w:val="left" w:pos="10620"/>
              </w:tabs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От 3х до 8 лет дети-инвалиды</w:t>
            </w:r>
          </w:p>
        </w:tc>
        <w:tc>
          <w:tcPr>
            <w:tcW w:w="964" w:type="dxa"/>
            <w:shd w:val="clear" w:color="auto" w:fill="auto"/>
          </w:tcPr>
          <w:p w:rsidR="000D6543" w:rsidRPr="007F7B1D" w:rsidRDefault="000D6543" w:rsidP="000D654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7F7B1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Услуга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7</w:t>
            </w:r>
          </w:p>
        </w:tc>
        <w:tc>
          <w:tcPr>
            <w:tcW w:w="1021" w:type="dxa"/>
            <w:shd w:val="clear" w:color="auto" w:fill="auto"/>
          </w:tcPr>
          <w:p w:rsidR="000D6543" w:rsidRPr="007F7B1D" w:rsidRDefault="000D6543" w:rsidP="000D654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Показатель объе</w:t>
            </w:r>
            <w:r w:rsidRPr="007F7B1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ма</w:t>
            </w:r>
          </w:p>
        </w:tc>
        <w:tc>
          <w:tcPr>
            <w:tcW w:w="1239" w:type="dxa"/>
            <w:shd w:val="clear" w:color="auto" w:fill="auto"/>
          </w:tcPr>
          <w:p w:rsidR="000D6543" w:rsidRPr="007F7B1D" w:rsidRDefault="000D6543" w:rsidP="000D654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Число обучающихся</w:t>
            </w:r>
          </w:p>
        </w:tc>
        <w:tc>
          <w:tcPr>
            <w:tcW w:w="1002" w:type="dxa"/>
            <w:shd w:val="clear" w:color="auto" w:fill="auto"/>
          </w:tcPr>
          <w:p w:rsidR="000D6543" w:rsidRPr="007F7B1D" w:rsidRDefault="000D6543" w:rsidP="000D654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7F7B1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1496" w:type="dxa"/>
            <w:shd w:val="clear" w:color="auto" w:fill="auto"/>
          </w:tcPr>
          <w:p w:rsidR="000D6543" w:rsidRDefault="000D6543" w:rsidP="000D654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803" w:type="dxa"/>
            <w:shd w:val="clear" w:color="auto" w:fill="auto"/>
          </w:tcPr>
          <w:p w:rsidR="000D6543" w:rsidRDefault="000D6543" w:rsidP="000D654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D6543" w:rsidRDefault="000D6543" w:rsidP="000D6543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368" w:type="dxa"/>
            <w:shd w:val="clear" w:color="auto" w:fill="auto"/>
          </w:tcPr>
          <w:p w:rsidR="000D6543" w:rsidRPr="005C4D0D" w:rsidRDefault="000D6543" w:rsidP="000D6543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340" w:type="dxa"/>
            <w:shd w:val="clear" w:color="auto" w:fill="auto"/>
          </w:tcPr>
          <w:p w:rsidR="000D6543" w:rsidRPr="007F7B1D" w:rsidRDefault="000D6543" w:rsidP="000D654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0D6543" w:rsidRDefault="000D6543" w:rsidP="00BB4BE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Наличие справок, заключение ПМПК</w:t>
            </w:r>
          </w:p>
        </w:tc>
        <w:tc>
          <w:tcPr>
            <w:tcW w:w="977" w:type="dxa"/>
            <w:shd w:val="clear" w:color="auto" w:fill="auto"/>
          </w:tcPr>
          <w:p w:rsidR="000D6543" w:rsidRPr="007F7B1D" w:rsidRDefault="000D6543" w:rsidP="00BB4BE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7F7B1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Выполнено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в полном объеме</w:t>
            </w:r>
          </w:p>
          <w:p w:rsidR="000D6543" w:rsidRPr="007F7B1D" w:rsidRDefault="000D6543" w:rsidP="00BB4BE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</w:tbl>
    <w:p w:rsidR="006D22BD" w:rsidRPr="007F7B1D" w:rsidRDefault="006D22BD">
      <w:pPr>
        <w:rPr>
          <w:sz w:val="18"/>
          <w:szCs w:val="18"/>
          <w:lang w:val="ru-RU"/>
        </w:rPr>
      </w:pPr>
    </w:p>
    <w:sectPr w:rsidR="006D22BD" w:rsidRPr="007F7B1D" w:rsidSect="00C029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F1C"/>
    <w:rsid w:val="000017E0"/>
    <w:rsid w:val="000137C8"/>
    <w:rsid w:val="0003769B"/>
    <w:rsid w:val="00050F31"/>
    <w:rsid w:val="00055347"/>
    <w:rsid w:val="0005791A"/>
    <w:rsid w:val="00067481"/>
    <w:rsid w:val="000817DF"/>
    <w:rsid w:val="00093284"/>
    <w:rsid w:val="000C2586"/>
    <w:rsid w:val="000D4591"/>
    <w:rsid w:val="000D6543"/>
    <w:rsid w:val="000E162D"/>
    <w:rsid w:val="000E3E23"/>
    <w:rsid w:val="000E7037"/>
    <w:rsid w:val="000F31B1"/>
    <w:rsid w:val="0014273A"/>
    <w:rsid w:val="00152380"/>
    <w:rsid w:val="00160215"/>
    <w:rsid w:val="00160475"/>
    <w:rsid w:val="001642EF"/>
    <w:rsid w:val="001740DB"/>
    <w:rsid w:val="001847CD"/>
    <w:rsid w:val="00184AED"/>
    <w:rsid w:val="001903D1"/>
    <w:rsid w:val="001A5B34"/>
    <w:rsid w:val="001D0B27"/>
    <w:rsid w:val="001D1FA9"/>
    <w:rsid w:val="001D291E"/>
    <w:rsid w:val="001D3A0B"/>
    <w:rsid w:val="00202569"/>
    <w:rsid w:val="00256C8B"/>
    <w:rsid w:val="00262EC1"/>
    <w:rsid w:val="0026614D"/>
    <w:rsid w:val="002763D2"/>
    <w:rsid w:val="00280E64"/>
    <w:rsid w:val="002D3A7F"/>
    <w:rsid w:val="002D504F"/>
    <w:rsid w:val="002D76F0"/>
    <w:rsid w:val="00335C7C"/>
    <w:rsid w:val="003400D3"/>
    <w:rsid w:val="00342759"/>
    <w:rsid w:val="00346E7E"/>
    <w:rsid w:val="003531EB"/>
    <w:rsid w:val="00374105"/>
    <w:rsid w:val="0037612D"/>
    <w:rsid w:val="003877BD"/>
    <w:rsid w:val="003A6F10"/>
    <w:rsid w:val="003C4AC4"/>
    <w:rsid w:val="003C7045"/>
    <w:rsid w:val="003D2EA6"/>
    <w:rsid w:val="003E0669"/>
    <w:rsid w:val="003E0BF4"/>
    <w:rsid w:val="003F1A8A"/>
    <w:rsid w:val="003F64A7"/>
    <w:rsid w:val="003F6E34"/>
    <w:rsid w:val="0041246F"/>
    <w:rsid w:val="00417473"/>
    <w:rsid w:val="004462AA"/>
    <w:rsid w:val="00454F08"/>
    <w:rsid w:val="00457C0D"/>
    <w:rsid w:val="00481D3A"/>
    <w:rsid w:val="00487959"/>
    <w:rsid w:val="00490484"/>
    <w:rsid w:val="004A27E0"/>
    <w:rsid w:val="004A3C36"/>
    <w:rsid w:val="004A6C67"/>
    <w:rsid w:val="004B10A5"/>
    <w:rsid w:val="004B2194"/>
    <w:rsid w:val="004B3147"/>
    <w:rsid w:val="004D1766"/>
    <w:rsid w:val="004E6B37"/>
    <w:rsid w:val="004F5DB5"/>
    <w:rsid w:val="005019B1"/>
    <w:rsid w:val="00514E47"/>
    <w:rsid w:val="00536420"/>
    <w:rsid w:val="005418E3"/>
    <w:rsid w:val="00541EA0"/>
    <w:rsid w:val="00553215"/>
    <w:rsid w:val="005555C4"/>
    <w:rsid w:val="005A4486"/>
    <w:rsid w:val="005A4A33"/>
    <w:rsid w:val="005C4D0D"/>
    <w:rsid w:val="005C58B7"/>
    <w:rsid w:val="005C5971"/>
    <w:rsid w:val="005E537A"/>
    <w:rsid w:val="005E6B1D"/>
    <w:rsid w:val="005F3EC4"/>
    <w:rsid w:val="005F4BC9"/>
    <w:rsid w:val="0060426D"/>
    <w:rsid w:val="00622BBC"/>
    <w:rsid w:val="00630164"/>
    <w:rsid w:val="006311B0"/>
    <w:rsid w:val="00654B7F"/>
    <w:rsid w:val="00697F3F"/>
    <w:rsid w:val="006A5E21"/>
    <w:rsid w:val="006B2D42"/>
    <w:rsid w:val="006B7F21"/>
    <w:rsid w:val="006C4765"/>
    <w:rsid w:val="006D22BD"/>
    <w:rsid w:val="006F45EC"/>
    <w:rsid w:val="006F4E98"/>
    <w:rsid w:val="00726E5F"/>
    <w:rsid w:val="00742767"/>
    <w:rsid w:val="00762594"/>
    <w:rsid w:val="00793702"/>
    <w:rsid w:val="007C0574"/>
    <w:rsid w:val="007C543F"/>
    <w:rsid w:val="007D4479"/>
    <w:rsid w:val="007F15E6"/>
    <w:rsid w:val="007F6B5C"/>
    <w:rsid w:val="007F6DA7"/>
    <w:rsid w:val="007F7B1D"/>
    <w:rsid w:val="00801A20"/>
    <w:rsid w:val="00817D17"/>
    <w:rsid w:val="00826D70"/>
    <w:rsid w:val="008313E3"/>
    <w:rsid w:val="0085583B"/>
    <w:rsid w:val="00862974"/>
    <w:rsid w:val="008629DC"/>
    <w:rsid w:val="0086351B"/>
    <w:rsid w:val="00867E49"/>
    <w:rsid w:val="0089718F"/>
    <w:rsid w:val="008B09E5"/>
    <w:rsid w:val="008B43B4"/>
    <w:rsid w:val="008F0502"/>
    <w:rsid w:val="008F2598"/>
    <w:rsid w:val="00903D7F"/>
    <w:rsid w:val="00944E5A"/>
    <w:rsid w:val="00945AAC"/>
    <w:rsid w:val="00947A34"/>
    <w:rsid w:val="00964865"/>
    <w:rsid w:val="009B5192"/>
    <w:rsid w:val="009C1DCE"/>
    <w:rsid w:val="009D2104"/>
    <w:rsid w:val="00A041DD"/>
    <w:rsid w:val="00A07890"/>
    <w:rsid w:val="00A2185D"/>
    <w:rsid w:val="00A35C69"/>
    <w:rsid w:val="00A432A4"/>
    <w:rsid w:val="00A51F1C"/>
    <w:rsid w:val="00A54DEA"/>
    <w:rsid w:val="00A81BD9"/>
    <w:rsid w:val="00A92E7B"/>
    <w:rsid w:val="00AC1BAA"/>
    <w:rsid w:val="00AE6C67"/>
    <w:rsid w:val="00AF1092"/>
    <w:rsid w:val="00B03754"/>
    <w:rsid w:val="00B03FF7"/>
    <w:rsid w:val="00B076EB"/>
    <w:rsid w:val="00B27FED"/>
    <w:rsid w:val="00B30780"/>
    <w:rsid w:val="00B43F3F"/>
    <w:rsid w:val="00B507F8"/>
    <w:rsid w:val="00B73332"/>
    <w:rsid w:val="00BA28EB"/>
    <w:rsid w:val="00BB3D59"/>
    <w:rsid w:val="00BB4BE1"/>
    <w:rsid w:val="00BD03C3"/>
    <w:rsid w:val="00C0295A"/>
    <w:rsid w:val="00C14181"/>
    <w:rsid w:val="00C14194"/>
    <w:rsid w:val="00C1423E"/>
    <w:rsid w:val="00C22F94"/>
    <w:rsid w:val="00C262E7"/>
    <w:rsid w:val="00C333C9"/>
    <w:rsid w:val="00C356CC"/>
    <w:rsid w:val="00C502D1"/>
    <w:rsid w:val="00C71354"/>
    <w:rsid w:val="00C73A2B"/>
    <w:rsid w:val="00C82B87"/>
    <w:rsid w:val="00C93DBA"/>
    <w:rsid w:val="00CB1ED2"/>
    <w:rsid w:val="00CE2845"/>
    <w:rsid w:val="00D00E62"/>
    <w:rsid w:val="00D1599C"/>
    <w:rsid w:val="00D2158C"/>
    <w:rsid w:val="00D31E84"/>
    <w:rsid w:val="00D34F42"/>
    <w:rsid w:val="00D508D2"/>
    <w:rsid w:val="00D50D16"/>
    <w:rsid w:val="00D61C93"/>
    <w:rsid w:val="00D658A8"/>
    <w:rsid w:val="00D90A7F"/>
    <w:rsid w:val="00D947AD"/>
    <w:rsid w:val="00DA5AD6"/>
    <w:rsid w:val="00DB6A2D"/>
    <w:rsid w:val="00DC2DB0"/>
    <w:rsid w:val="00DE3C5B"/>
    <w:rsid w:val="00DE4C77"/>
    <w:rsid w:val="00E013DA"/>
    <w:rsid w:val="00E15410"/>
    <w:rsid w:val="00E17B3A"/>
    <w:rsid w:val="00E336D9"/>
    <w:rsid w:val="00E4263E"/>
    <w:rsid w:val="00E62D44"/>
    <w:rsid w:val="00E736BE"/>
    <w:rsid w:val="00EC6DBA"/>
    <w:rsid w:val="00EF7B4D"/>
    <w:rsid w:val="00F14044"/>
    <w:rsid w:val="00F159BB"/>
    <w:rsid w:val="00F16276"/>
    <w:rsid w:val="00F5292A"/>
    <w:rsid w:val="00F625D2"/>
    <w:rsid w:val="00F67881"/>
    <w:rsid w:val="00F71C94"/>
    <w:rsid w:val="00F80F0F"/>
    <w:rsid w:val="00F91C5B"/>
    <w:rsid w:val="00F979CF"/>
    <w:rsid w:val="00FA1270"/>
    <w:rsid w:val="00FA3FD3"/>
    <w:rsid w:val="00FB1080"/>
    <w:rsid w:val="00FD4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3"/>
    <w:basedOn w:val="a0"/>
    <w:rsid w:val="0034275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3">
    <w:name w:val="Основной текст_"/>
    <w:basedOn w:val="a0"/>
    <w:link w:val="4"/>
    <w:rsid w:val="0034275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3"/>
    <w:rsid w:val="00342759"/>
    <w:pPr>
      <w:widowControl w:val="0"/>
      <w:shd w:val="clear" w:color="auto" w:fill="FFFFFF"/>
      <w:spacing w:line="291" w:lineRule="exact"/>
      <w:ind w:hanging="380"/>
    </w:pPr>
    <w:rPr>
      <w:sz w:val="20"/>
      <w:szCs w:val="20"/>
      <w:lang w:val="ru-RU"/>
    </w:rPr>
  </w:style>
  <w:style w:type="character" w:customStyle="1" w:styleId="5">
    <w:name w:val="Основной текст (5)"/>
    <w:basedOn w:val="a0"/>
    <w:rsid w:val="00335C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937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702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EC6D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7C466-C28B-424E-8E1B-16269E57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Лунина И.С.</dc:creator>
  <cp:lastModifiedBy>Детский сад №2"Асиктакан"</cp:lastModifiedBy>
  <cp:revision>7</cp:revision>
  <cp:lastPrinted>2019-02-04T09:18:00Z</cp:lastPrinted>
  <dcterms:created xsi:type="dcterms:W3CDTF">2025-02-10T07:31:00Z</dcterms:created>
  <dcterms:modified xsi:type="dcterms:W3CDTF">2025-02-13T09:10:00Z</dcterms:modified>
</cp:coreProperties>
</file>