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A75" w:rsidRPr="00D27A75" w:rsidRDefault="00D44E7B" w:rsidP="00D27A7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</w:t>
      </w:r>
    </w:p>
    <w:p w:rsidR="00D27A75" w:rsidRPr="00D27A75" w:rsidRDefault="00D27A75" w:rsidP="00D27A7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A7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ДОШКОЛЬНОЕ ОБРАЗОВАТЕЛЬНОЕ УЧРЕЖДЕНИЕ</w:t>
      </w:r>
    </w:p>
    <w:p w:rsidR="00D27A75" w:rsidRPr="00D27A75" w:rsidRDefault="00D44E7B" w:rsidP="00D27A75">
      <w:pPr>
        <w:spacing w:after="0" w:line="36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ДЕТСКИЙ САД № </w:t>
      </w:r>
      <w:r w:rsidR="00D27A75" w:rsidRPr="00D27A7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«АСИКТАКАН»</w:t>
      </w:r>
    </w:p>
    <w:p w:rsidR="00D27A75" w:rsidRDefault="00D27A75" w:rsidP="00D27A75">
      <w:pPr>
        <w:shd w:val="clear" w:color="auto" w:fill="FFFFFF"/>
        <w:tabs>
          <w:tab w:val="left" w:pos="1547"/>
        </w:tabs>
        <w:spacing w:before="150" w:after="450" w:line="288" w:lineRule="atLeast"/>
        <w:ind w:hanging="993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</w:pPr>
    </w:p>
    <w:p w:rsidR="00D27A75" w:rsidRDefault="00D27A75" w:rsidP="00D27A75">
      <w:pPr>
        <w:shd w:val="clear" w:color="auto" w:fill="FFFFFF"/>
        <w:tabs>
          <w:tab w:val="left" w:pos="1547"/>
        </w:tabs>
        <w:spacing w:before="150" w:after="450" w:line="288" w:lineRule="atLeast"/>
        <w:ind w:hanging="993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</w:pPr>
    </w:p>
    <w:p w:rsidR="00D27A75" w:rsidRDefault="00D27A75" w:rsidP="00D27A75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</w:pPr>
    </w:p>
    <w:p w:rsidR="00D27A75" w:rsidRPr="006C0F05" w:rsidRDefault="00D27A75" w:rsidP="00D27A75">
      <w:pPr>
        <w:shd w:val="clear" w:color="auto" w:fill="FFFFFF"/>
        <w:spacing w:before="150" w:after="450" w:line="288" w:lineRule="atLeast"/>
        <w:ind w:left="-567" w:hanging="426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52"/>
          <w:szCs w:val="52"/>
          <w:lang w:eastAsia="ru-RU"/>
        </w:rPr>
      </w:pPr>
      <w:r w:rsidRPr="006C0F05">
        <w:rPr>
          <w:rFonts w:ascii="Times New Roman" w:eastAsia="Times New Roman" w:hAnsi="Times New Roman" w:cs="Times New Roman"/>
          <w:b/>
          <w:color w:val="333333"/>
          <w:kern w:val="36"/>
          <w:sz w:val="52"/>
          <w:szCs w:val="52"/>
          <w:lang w:eastAsia="ru-RU"/>
        </w:rPr>
        <w:t>Мастер-класс для воспитателей детского сада «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52"/>
          <w:szCs w:val="52"/>
          <w:lang w:eastAsia="ru-RU"/>
        </w:rPr>
        <w:t>Театральные посиделки</w:t>
      </w:r>
      <w:r w:rsidRPr="006C0F05">
        <w:rPr>
          <w:rFonts w:ascii="Times New Roman" w:eastAsia="Times New Roman" w:hAnsi="Times New Roman" w:cs="Times New Roman"/>
          <w:b/>
          <w:color w:val="333333"/>
          <w:kern w:val="36"/>
          <w:sz w:val="52"/>
          <w:szCs w:val="52"/>
          <w:lang w:eastAsia="ru-RU"/>
        </w:rPr>
        <w:t>»</w:t>
      </w:r>
    </w:p>
    <w:p w:rsidR="00D27A75" w:rsidRDefault="00D27A75" w:rsidP="00D27A75">
      <w:pPr>
        <w:shd w:val="clear" w:color="auto" w:fill="FFFFFF"/>
        <w:tabs>
          <w:tab w:val="left" w:pos="1244"/>
        </w:tabs>
        <w:spacing w:before="150" w:after="450" w:line="288" w:lineRule="atLeast"/>
        <w:ind w:hanging="993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</w:pPr>
    </w:p>
    <w:p w:rsidR="00D27A75" w:rsidRDefault="00D27A75" w:rsidP="00D27A75">
      <w:pPr>
        <w:shd w:val="clear" w:color="auto" w:fill="FFFFFF"/>
        <w:spacing w:before="150" w:after="450" w:line="288" w:lineRule="atLeast"/>
        <w:ind w:hanging="993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</w:pPr>
    </w:p>
    <w:p w:rsidR="00D27A75" w:rsidRDefault="00D27A75" w:rsidP="00D27A75">
      <w:pPr>
        <w:spacing w:after="0" w:line="36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ab/>
      </w:r>
    </w:p>
    <w:p w:rsidR="00D27A75" w:rsidRDefault="00D27A75" w:rsidP="00D27A75">
      <w:pPr>
        <w:spacing w:after="0" w:line="36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7A75" w:rsidRDefault="00D27A75" w:rsidP="00D27A75">
      <w:pPr>
        <w:spacing w:after="0" w:line="36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7A75" w:rsidRDefault="00D27A75" w:rsidP="00D27A75">
      <w:pPr>
        <w:spacing w:after="0" w:line="36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7A75" w:rsidRDefault="00D27A75" w:rsidP="00D27A75">
      <w:pPr>
        <w:spacing w:after="0" w:line="360" w:lineRule="auto"/>
        <w:ind w:left="284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6A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Составила:</w:t>
      </w:r>
    </w:p>
    <w:p w:rsidR="00D27A75" w:rsidRDefault="00D44E7B" w:rsidP="00D27A75">
      <w:pPr>
        <w:spacing w:after="0" w:line="360" w:lineRule="auto"/>
        <w:ind w:left="284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воспитатель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Хутокогир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К.Д.</w:t>
      </w:r>
    </w:p>
    <w:p w:rsidR="00D27A75" w:rsidRDefault="00D27A75" w:rsidP="00D27A75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7A75" w:rsidRDefault="00D27A75" w:rsidP="00D27A75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7A75" w:rsidRDefault="00D27A75" w:rsidP="00D27A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4E7B" w:rsidRDefault="00D44E7B" w:rsidP="00D27A75">
      <w:pPr>
        <w:spacing w:after="0" w:line="36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4E7B" w:rsidRDefault="00D44E7B" w:rsidP="00D27A75">
      <w:pPr>
        <w:spacing w:after="0" w:line="36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4E7B" w:rsidRDefault="00D44E7B" w:rsidP="00D27A75">
      <w:pPr>
        <w:spacing w:after="0" w:line="36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7A75" w:rsidRDefault="00D44E7B" w:rsidP="00D27A75">
      <w:pPr>
        <w:spacing w:after="0" w:line="36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Тура</w:t>
      </w:r>
    </w:p>
    <w:p w:rsidR="00D27A75" w:rsidRPr="00B96AF7" w:rsidRDefault="00D44E7B" w:rsidP="00D27A75">
      <w:pPr>
        <w:spacing w:after="0" w:line="36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2025</w:t>
      </w:r>
      <w:r w:rsidR="00D27A75" w:rsidRPr="00B96A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</w:p>
    <w:p w:rsidR="00D27A75" w:rsidRDefault="00D27A75" w:rsidP="00D44E7B">
      <w:pPr>
        <w:shd w:val="clear" w:color="auto" w:fill="FFFFFF"/>
        <w:spacing w:before="150" w:after="450" w:line="288" w:lineRule="atLeast"/>
        <w:ind w:hanging="993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</w:pPr>
      <w:r w:rsidRPr="006C0F05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lastRenderedPageBreak/>
        <w:t xml:space="preserve">Мастер-класс для воспитателей детского сада </w:t>
      </w:r>
    </w:p>
    <w:p w:rsidR="00D27A75" w:rsidRPr="006C0F05" w:rsidRDefault="00D27A75" w:rsidP="00D27A75">
      <w:pPr>
        <w:shd w:val="clear" w:color="auto" w:fill="FFFFFF"/>
        <w:spacing w:before="150" w:after="450" w:line="288" w:lineRule="atLeast"/>
        <w:ind w:hanging="993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</w:pPr>
      <w:r w:rsidRPr="006C0F05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>«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>Театральные посиделки</w:t>
      </w:r>
      <w:r w:rsidRPr="006C0F05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>»</w:t>
      </w:r>
    </w:p>
    <w:p w:rsidR="00160C29" w:rsidRPr="00D44E7B" w:rsidRDefault="00160C29" w:rsidP="00160C29">
      <w:pPr>
        <w:spacing w:before="150" w:after="0" w:line="240" w:lineRule="auto"/>
        <w:ind w:right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E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Актуальность </w:t>
      </w:r>
      <w:r w:rsidRPr="00D44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мастер-класса заключается в том, что театрализованная деятельность является одним из самых популярных и увлекательных направлений в дошкольном воспитании. С точки зрения педагогической привлекательности можно говорить об универсальности, игровой природе и социальной направленности, а также о коррекционных возможностях театра.</w:t>
      </w:r>
    </w:p>
    <w:p w:rsidR="00CD7585" w:rsidRPr="00D44E7B" w:rsidRDefault="00CD7585" w:rsidP="00160C29">
      <w:pPr>
        <w:spacing w:before="150" w:after="0" w:line="240" w:lineRule="auto"/>
        <w:ind w:right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6027" w:rsidRPr="00D44E7B" w:rsidRDefault="0046589F" w:rsidP="0046589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D44E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Цель мастер-класса:</w:t>
      </w:r>
    </w:p>
    <w:p w:rsidR="0046589F" w:rsidRPr="00D44E7B" w:rsidRDefault="00106027" w:rsidP="0046589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44E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-П</w:t>
      </w:r>
      <w:r w:rsidR="0046589F" w:rsidRPr="00D44E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овышение компетентности педагогов в применении театрализованной игры в детском саду.</w:t>
      </w:r>
    </w:p>
    <w:p w:rsidR="00106027" w:rsidRPr="00D44E7B" w:rsidRDefault="00106027" w:rsidP="0046589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4E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-Систематизация знаний педагогов по организации </w:t>
      </w:r>
      <w:r w:rsidRPr="00D44E7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театральной деятельности</w:t>
      </w:r>
      <w:r w:rsidRPr="00D44E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детей дошкольного возраста;</w:t>
      </w:r>
    </w:p>
    <w:p w:rsidR="00106027" w:rsidRPr="00D44E7B" w:rsidRDefault="00106027" w:rsidP="00106027">
      <w:pPr>
        <w:spacing w:after="0" w:line="240" w:lineRule="auto"/>
        <w:ind w:hanging="99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4E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-Демонстрация методов и приёмов работы над образом в </w:t>
      </w:r>
      <w:r w:rsidRPr="00D44E7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театрализации</w:t>
      </w:r>
      <w:r w:rsidRPr="00D44E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06027" w:rsidRPr="00D44E7B" w:rsidRDefault="00106027" w:rsidP="0046589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6589F" w:rsidRPr="00D44E7B" w:rsidRDefault="0046589F" w:rsidP="0046589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4E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Задачи:</w:t>
      </w:r>
    </w:p>
    <w:p w:rsidR="0046589F" w:rsidRPr="00D44E7B" w:rsidRDefault="0046589F" w:rsidP="0046589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4E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-Побудить к широкому</w:t>
      </w:r>
      <w:r w:rsidRPr="00D44E7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</w:t>
      </w:r>
      <w:r w:rsidRPr="00D44E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использованию театрализованной деятельности в детском саду.</w:t>
      </w:r>
    </w:p>
    <w:p w:rsidR="0046589F" w:rsidRPr="00D44E7B" w:rsidRDefault="0046589F" w:rsidP="0046589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4E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-Научить педагогов, родителей некоторым приемам театрализованной игры.</w:t>
      </w:r>
    </w:p>
    <w:p w:rsidR="0046589F" w:rsidRPr="00D44E7B" w:rsidRDefault="0046589F" w:rsidP="0046589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4E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Привлечь внимание педагогов к театрализованной игре.</w:t>
      </w:r>
    </w:p>
    <w:p w:rsidR="00106027" w:rsidRPr="00D44E7B" w:rsidRDefault="00106027" w:rsidP="0046589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46589F" w:rsidRPr="00D44E7B" w:rsidRDefault="0046589F" w:rsidP="0046589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44E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Участники</w:t>
      </w:r>
      <w:r w:rsidRPr="00D44E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педагоги.</w:t>
      </w:r>
    </w:p>
    <w:p w:rsidR="0046589F" w:rsidRPr="00D44E7B" w:rsidRDefault="0046589F" w:rsidP="00D27A75">
      <w:pPr>
        <w:spacing w:after="0" w:line="240" w:lineRule="auto"/>
        <w:ind w:hanging="993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27A75" w:rsidRPr="00D44E7B" w:rsidRDefault="00D27A75" w:rsidP="00D27A75">
      <w:pPr>
        <w:spacing w:after="0" w:line="288" w:lineRule="atLeast"/>
        <w:ind w:hanging="993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27" w:rsidRPr="00D44E7B" w:rsidRDefault="00106027" w:rsidP="00D27A75">
      <w:pPr>
        <w:spacing w:after="0" w:line="288" w:lineRule="atLeast"/>
        <w:ind w:hanging="993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27" w:rsidRPr="00D44E7B" w:rsidRDefault="00106027" w:rsidP="00D27A75">
      <w:pPr>
        <w:spacing w:after="0" w:line="288" w:lineRule="atLeast"/>
        <w:ind w:hanging="993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27" w:rsidRPr="00D44E7B" w:rsidRDefault="00106027" w:rsidP="00D27A75">
      <w:pPr>
        <w:spacing w:after="0" w:line="288" w:lineRule="atLeast"/>
        <w:ind w:hanging="993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27" w:rsidRPr="00D44E7B" w:rsidRDefault="00106027" w:rsidP="00D27A75">
      <w:pPr>
        <w:spacing w:after="0" w:line="288" w:lineRule="atLeast"/>
        <w:ind w:hanging="993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27" w:rsidRPr="00D44E7B" w:rsidRDefault="00106027" w:rsidP="00D27A75">
      <w:pPr>
        <w:spacing w:after="0" w:line="288" w:lineRule="atLeast"/>
        <w:ind w:hanging="993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27" w:rsidRPr="00D44E7B" w:rsidRDefault="00106027" w:rsidP="00D27A75">
      <w:pPr>
        <w:spacing w:after="0" w:line="288" w:lineRule="atLeast"/>
        <w:ind w:hanging="993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27" w:rsidRPr="00D44E7B" w:rsidRDefault="00106027" w:rsidP="00D27A75">
      <w:pPr>
        <w:spacing w:after="0" w:line="288" w:lineRule="atLeast"/>
        <w:ind w:hanging="993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27" w:rsidRPr="00D44E7B" w:rsidRDefault="00106027" w:rsidP="00D27A75">
      <w:pPr>
        <w:spacing w:after="0" w:line="288" w:lineRule="atLeast"/>
        <w:ind w:hanging="993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27" w:rsidRPr="00D44E7B" w:rsidRDefault="00106027" w:rsidP="00D27A75">
      <w:pPr>
        <w:spacing w:after="0" w:line="288" w:lineRule="atLeast"/>
        <w:ind w:hanging="993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27" w:rsidRPr="00D44E7B" w:rsidRDefault="00106027" w:rsidP="00D27A75">
      <w:pPr>
        <w:spacing w:after="0" w:line="288" w:lineRule="atLeast"/>
        <w:ind w:hanging="993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0A92" w:rsidRPr="00D44E7B" w:rsidRDefault="00E90A92" w:rsidP="007702A9">
      <w:pPr>
        <w:spacing w:after="0" w:line="288" w:lineRule="atLeas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0A92" w:rsidRPr="00D44E7B" w:rsidRDefault="00E90A92" w:rsidP="00D27A75">
      <w:pPr>
        <w:spacing w:after="0" w:line="288" w:lineRule="atLeast"/>
        <w:ind w:hanging="993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A75" w:rsidRPr="00D44E7B" w:rsidRDefault="00D27A75" w:rsidP="00D27A75">
      <w:pPr>
        <w:spacing w:after="0" w:line="288" w:lineRule="atLeast"/>
        <w:ind w:hanging="993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4E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Ход мастер-класса.</w:t>
      </w:r>
    </w:p>
    <w:p w:rsidR="00106027" w:rsidRPr="00D44E7B" w:rsidRDefault="00106027" w:rsidP="00106027">
      <w:pPr>
        <w:spacing w:after="0" w:line="288" w:lineRule="atLeast"/>
        <w:ind w:hanging="993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27" w:rsidRPr="00D44E7B" w:rsidRDefault="00106027" w:rsidP="00E90A92">
      <w:pPr>
        <w:spacing w:after="0" w:line="288" w:lineRule="atLeas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E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Уважаемые коллеги, тема моего мастер-класса «</w:t>
      </w:r>
      <w:r w:rsidRPr="00D44E7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Театральные посиделки</w:t>
      </w:r>
      <w:r w:rsidRPr="00D44E7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D44E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60C29" w:rsidRPr="00D44E7B" w:rsidRDefault="00160C29" w:rsidP="00160C29">
      <w:pPr>
        <w:jc w:val="both"/>
        <w:rPr>
          <w:rFonts w:ascii="Times New Roman" w:hAnsi="Times New Roman" w:cs="Times New Roman"/>
          <w:sz w:val="28"/>
          <w:szCs w:val="28"/>
        </w:rPr>
      </w:pPr>
      <w:r w:rsidRPr="00D44E7B">
        <w:rPr>
          <w:rFonts w:ascii="Times New Roman" w:hAnsi="Times New Roman" w:cs="Times New Roman"/>
          <w:sz w:val="28"/>
          <w:szCs w:val="28"/>
        </w:rPr>
        <w:t xml:space="preserve">Театрализованная деятельность в детском саду – неотъемлемая часть в развитии ребенка. </w:t>
      </w:r>
      <w:r w:rsidR="00106027" w:rsidRPr="00D44E7B">
        <w:rPr>
          <w:rFonts w:ascii="Times New Roman" w:hAnsi="Times New Roman" w:cs="Times New Roman"/>
          <w:sz w:val="28"/>
          <w:szCs w:val="28"/>
        </w:rPr>
        <w:t>Она</w:t>
      </w:r>
      <w:r w:rsidRPr="00D44E7B">
        <w:rPr>
          <w:rFonts w:ascii="Times New Roman" w:hAnsi="Times New Roman" w:cs="Times New Roman"/>
          <w:sz w:val="28"/>
          <w:szCs w:val="28"/>
        </w:rPr>
        <w:t xml:space="preserve"> связана с игрой, поэтому близка и понятна детям. Впечатления из повседневной жизни, свои собственные фантазии ребёнок может воплотить в образы и действия. Ребёнок играет роли, подражая тому, что видит вокруг и что его интересует.</w:t>
      </w:r>
    </w:p>
    <w:p w:rsidR="00D27A75" w:rsidRPr="00D44E7B" w:rsidRDefault="00035801" w:rsidP="0010602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4E7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Приобщение детей к </w:t>
      </w:r>
      <w:r w:rsidRPr="00D44E7B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театральному</w:t>
      </w:r>
      <w:r w:rsidRPr="00D44E7B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искусству начинают с просмотра спектаклей в исполнении взрослых</w:t>
      </w:r>
      <w:r w:rsidRPr="00D44E7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: сначала близких ребенку по эмоциональному настрою кукольных постановок, затем </w:t>
      </w:r>
      <w:r w:rsidR="007702A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драматических спектаклей. Однако</w:t>
      </w:r>
      <w:proofErr w:type="gramStart"/>
      <w:r w:rsidRPr="00D44E7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</w:t>
      </w:r>
      <w:proofErr w:type="gramEnd"/>
      <w:r w:rsidRPr="00D44E7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важно не только показывать постановки детям, но и со временем активно их задействовать в подготовке и самом показе.</w:t>
      </w:r>
      <w:r w:rsidR="008A003B" w:rsidRPr="00D44E7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Участву</w:t>
      </w:r>
      <w:r w:rsidR="00E90A92" w:rsidRPr="00D44E7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я в творческих импровизациях, </w:t>
      </w:r>
      <w:r w:rsidR="008A003B" w:rsidRPr="00D44E7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дети становятся более уверенными в себе, в своих силах. Спокойно вступают в диалог, как с взрослыми, так и со сверстниками, отстаивают свою точку зрения. </w:t>
      </w:r>
      <w:r w:rsidR="00E90A92" w:rsidRPr="00D44E7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Начинают </w:t>
      </w:r>
      <w:r w:rsidR="008A003B" w:rsidRPr="00D44E7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лучше понимать эмоциональное состояние другого человека и выражать свое.</w:t>
      </w:r>
    </w:p>
    <w:p w:rsidR="00832DF8" w:rsidRPr="00D44E7B" w:rsidRDefault="00832DF8" w:rsidP="00832DF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4E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Дорогие коллеги, все игры, которые мы будем с вами проводить, можете смело применять на практике!</w:t>
      </w:r>
    </w:p>
    <w:p w:rsidR="00B31C1E" w:rsidRPr="00D44E7B" w:rsidRDefault="00B31C1E" w:rsidP="00832DF8">
      <w:pPr>
        <w:shd w:val="clear" w:color="auto" w:fill="FFFFFF"/>
        <w:spacing w:before="225" w:after="225" w:line="240" w:lineRule="auto"/>
        <w:ind w:firstLine="360"/>
        <w:rPr>
          <w:rFonts w:ascii="Times New Roman" w:eastAsia="Calibri" w:hAnsi="Times New Roman" w:cs="Times New Roman"/>
          <w:sz w:val="28"/>
          <w:szCs w:val="28"/>
        </w:rPr>
      </w:pPr>
      <w:r w:rsidRPr="00D44E7B">
        <w:rPr>
          <w:rFonts w:ascii="Times New Roman" w:eastAsia="Calibri" w:hAnsi="Times New Roman" w:cs="Times New Roman"/>
          <w:sz w:val="28"/>
          <w:szCs w:val="28"/>
        </w:rPr>
        <w:t xml:space="preserve">А начнем мы с творческой импровизации.  </w:t>
      </w:r>
    </w:p>
    <w:p w:rsidR="00B31C1E" w:rsidRPr="00D44E7B" w:rsidRDefault="00B31C1E" w:rsidP="00832DF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4E7B">
        <w:rPr>
          <w:rFonts w:ascii="Times New Roman" w:eastAsia="Calibri" w:hAnsi="Times New Roman" w:cs="Times New Roman"/>
          <w:sz w:val="28"/>
          <w:szCs w:val="28"/>
        </w:rPr>
        <w:t xml:space="preserve"> Предлагаю каждому доста</w:t>
      </w:r>
      <w:r w:rsidR="007702A9">
        <w:rPr>
          <w:rFonts w:ascii="Times New Roman" w:eastAsia="Calibri" w:hAnsi="Times New Roman" w:cs="Times New Roman"/>
          <w:sz w:val="28"/>
          <w:szCs w:val="28"/>
        </w:rPr>
        <w:t>ть из волшебного мешка маску. (Д</w:t>
      </w:r>
      <w:r w:rsidRPr="00D44E7B">
        <w:rPr>
          <w:rFonts w:ascii="Times New Roman" w:eastAsia="Calibri" w:hAnsi="Times New Roman" w:cs="Times New Roman"/>
          <w:sz w:val="28"/>
          <w:szCs w:val="28"/>
        </w:rPr>
        <w:t>ействиявоспитателей) Теперь кажды</w:t>
      </w:r>
      <w:r w:rsidR="00E90A92" w:rsidRPr="00D44E7B">
        <w:rPr>
          <w:rFonts w:ascii="Times New Roman" w:eastAsia="Calibri" w:hAnsi="Times New Roman" w:cs="Times New Roman"/>
          <w:sz w:val="28"/>
          <w:szCs w:val="28"/>
        </w:rPr>
        <w:t xml:space="preserve">й произносит фразу приветствия </w:t>
      </w:r>
      <w:r w:rsidRPr="00D44E7B">
        <w:rPr>
          <w:rFonts w:ascii="Times New Roman" w:eastAsia="Calibri" w:hAnsi="Times New Roman" w:cs="Times New Roman"/>
          <w:sz w:val="28"/>
          <w:szCs w:val="28"/>
        </w:rPr>
        <w:t>и некоторые действия</w:t>
      </w:r>
      <w:r w:rsidR="00E90A92" w:rsidRPr="00D44E7B">
        <w:rPr>
          <w:rFonts w:ascii="Times New Roman" w:eastAsia="Calibri" w:hAnsi="Times New Roman" w:cs="Times New Roman"/>
          <w:sz w:val="28"/>
          <w:szCs w:val="28"/>
        </w:rPr>
        <w:t>,</w:t>
      </w:r>
      <w:r w:rsidRPr="00D44E7B">
        <w:rPr>
          <w:rFonts w:ascii="Times New Roman" w:eastAsia="Calibri" w:hAnsi="Times New Roman" w:cs="Times New Roman"/>
          <w:sz w:val="28"/>
          <w:szCs w:val="28"/>
        </w:rPr>
        <w:t xml:space="preserve"> согласно своей маске, превращаясь в данного героя. </w:t>
      </w:r>
      <w:r w:rsidRPr="00D44E7B">
        <w:rPr>
          <w:rFonts w:ascii="Times New Roman" w:eastAsia="Calibri" w:hAnsi="Times New Roman" w:cs="Times New Roman"/>
          <w:color w:val="000000"/>
          <w:sz w:val="28"/>
          <w:szCs w:val="28"/>
        </w:rPr>
        <w:t>Актеры должны уметь демонстрировать разные чувства, эмоции: грусть, радость, удивление, испуг и т. д. О том, какое чувство или какую эмоцию испытывает человек, может сказать выражение его лица или мимика, поза, движения…Ваша задача – изобразить голодного волка, рыщущего по полю в целях поймать добычу</w:t>
      </w:r>
      <w:proofErr w:type="gramStart"/>
      <w:r w:rsidRPr="00D44E7B">
        <w:rPr>
          <w:rFonts w:ascii="Times New Roman" w:eastAsia="Calibri" w:hAnsi="Times New Roman" w:cs="Times New Roman"/>
          <w:color w:val="000000"/>
          <w:sz w:val="28"/>
          <w:szCs w:val="28"/>
        </w:rPr>
        <w:t>,и</w:t>
      </w:r>
      <w:proofErr w:type="gramEnd"/>
      <w:r w:rsidRPr="00D44E7B">
        <w:rPr>
          <w:rFonts w:ascii="Times New Roman" w:eastAsia="Calibri" w:hAnsi="Times New Roman" w:cs="Times New Roman"/>
          <w:color w:val="000000"/>
          <w:sz w:val="28"/>
          <w:szCs w:val="28"/>
        </w:rPr>
        <w:t>зобразить трусливого зайчика, запутывающего свои следы и др.</w:t>
      </w:r>
    </w:p>
    <w:p w:rsidR="006A50B9" w:rsidRPr="00D44E7B" w:rsidRDefault="00832DF8" w:rsidP="00832DF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4E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теперь присаживайтесь на свои места.</w:t>
      </w:r>
    </w:p>
    <w:p w:rsidR="00207FFA" w:rsidRPr="00D44E7B" w:rsidRDefault="00207FFA" w:rsidP="00B31C1E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207FFA" w:rsidRPr="00D44E7B" w:rsidRDefault="00207FFA" w:rsidP="00207FFA">
      <w:pPr>
        <w:pStyle w:val="a5"/>
        <w:spacing w:after="0" w:line="240" w:lineRule="auto"/>
        <w:ind w:left="-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4E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Следующая игра</w:t>
      </w:r>
      <w:r w:rsidR="00E90A92" w:rsidRPr="00D44E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D44E7B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«Театр эмоций»</w:t>
      </w:r>
    </w:p>
    <w:p w:rsidR="00207FFA" w:rsidRPr="00D44E7B" w:rsidRDefault="00207FFA" w:rsidP="00207FF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4E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Эмоции - это когда мы смотрим на лицо человека и понимаем, какое у него настроение. Для вас это задание должно быть лёгким.</w:t>
      </w:r>
    </w:p>
    <w:p w:rsidR="00207FFA" w:rsidRPr="00D44E7B" w:rsidRDefault="00207FFA" w:rsidP="00207FFA">
      <w:pPr>
        <w:rPr>
          <w:rFonts w:ascii="Times New Roman" w:hAnsi="Times New Roman" w:cs="Times New Roman"/>
          <w:sz w:val="28"/>
          <w:szCs w:val="28"/>
        </w:rPr>
      </w:pPr>
      <w:r w:rsidRPr="00D44E7B">
        <w:rPr>
          <w:rFonts w:ascii="Times New Roman" w:hAnsi="Times New Roman" w:cs="Times New Roman"/>
          <w:sz w:val="28"/>
          <w:szCs w:val="28"/>
        </w:rPr>
        <w:t xml:space="preserve">-нахмуриться, как злая волшебница;  </w:t>
      </w:r>
    </w:p>
    <w:p w:rsidR="00207FFA" w:rsidRPr="00D44E7B" w:rsidRDefault="00207FFA" w:rsidP="00207FFA">
      <w:pPr>
        <w:rPr>
          <w:rFonts w:ascii="Times New Roman" w:hAnsi="Times New Roman" w:cs="Times New Roman"/>
          <w:sz w:val="28"/>
          <w:szCs w:val="28"/>
        </w:rPr>
      </w:pPr>
      <w:r w:rsidRPr="00D44E7B">
        <w:rPr>
          <w:rFonts w:ascii="Times New Roman" w:hAnsi="Times New Roman" w:cs="Times New Roman"/>
          <w:sz w:val="28"/>
          <w:szCs w:val="28"/>
        </w:rPr>
        <w:t xml:space="preserve"> –улыбнуться, как хитрая лиса;                     </w:t>
      </w:r>
    </w:p>
    <w:p w:rsidR="00207FFA" w:rsidRPr="00D44E7B" w:rsidRDefault="00207FFA" w:rsidP="00207FFA">
      <w:pPr>
        <w:rPr>
          <w:rFonts w:ascii="Times New Roman" w:hAnsi="Times New Roman" w:cs="Times New Roman"/>
          <w:sz w:val="28"/>
          <w:szCs w:val="28"/>
        </w:rPr>
      </w:pPr>
      <w:r w:rsidRPr="00D44E7B">
        <w:rPr>
          <w:rFonts w:ascii="Times New Roman" w:hAnsi="Times New Roman" w:cs="Times New Roman"/>
          <w:sz w:val="28"/>
          <w:szCs w:val="28"/>
        </w:rPr>
        <w:t xml:space="preserve">-позлиться, как </w:t>
      </w:r>
      <w:proofErr w:type="gramStart"/>
      <w:r w:rsidRPr="00D44E7B">
        <w:rPr>
          <w:rFonts w:ascii="Times New Roman" w:hAnsi="Times New Roman" w:cs="Times New Roman"/>
          <w:sz w:val="28"/>
          <w:szCs w:val="28"/>
        </w:rPr>
        <w:t>ребенок</w:t>
      </w:r>
      <w:proofErr w:type="gramEnd"/>
      <w:r w:rsidRPr="00D44E7B">
        <w:rPr>
          <w:rFonts w:ascii="Times New Roman" w:hAnsi="Times New Roman" w:cs="Times New Roman"/>
          <w:sz w:val="28"/>
          <w:szCs w:val="28"/>
        </w:rPr>
        <w:t xml:space="preserve"> у которого отняли игрушку</w:t>
      </w:r>
    </w:p>
    <w:p w:rsidR="00207FFA" w:rsidRPr="00D44E7B" w:rsidRDefault="00207FFA" w:rsidP="00207FFA">
      <w:pPr>
        <w:rPr>
          <w:rFonts w:ascii="Times New Roman" w:hAnsi="Times New Roman" w:cs="Times New Roman"/>
          <w:sz w:val="28"/>
          <w:szCs w:val="28"/>
        </w:rPr>
      </w:pPr>
      <w:r w:rsidRPr="00D44E7B">
        <w:rPr>
          <w:rFonts w:ascii="Times New Roman" w:hAnsi="Times New Roman" w:cs="Times New Roman"/>
          <w:sz w:val="28"/>
          <w:szCs w:val="28"/>
        </w:rPr>
        <w:lastRenderedPageBreak/>
        <w:t xml:space="preserve">-испугаться, как заяц, увидевший волка, </w:t>
      </w:r>
    </w:p>
    <w:p w:rsidR="00E90A92" w:rsidRPr="003275E9" w:rsidRDefault="007702A9" w:rsidP="00E90A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-устать, как папа после работы,</w:t>
      </w:r>
    </w:p>
    <w:p w:rsidR="00E90A92" w:rsidRPr="00D44E7B" w:rsidRDefault="00B31C1E" w:rsidP="00E90A92">
      <w:pPr>
        <w:rPr>
          <w:rFonts w:ascii="Times New Roman" w:hAnsi="Times New Roman" w:cs="Times New Roman"/>
          <w:sz w:val="28"/>
          <w:szCs w:val="28"/>
        </w:rPr>
      </w:pPr>
      <w:r w:rsidRPr="00D44E7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Игра</w:t>
      </w:r>
      <w:r w:rsidRPr="00D44E7B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«Артисты пантомимы»</w:t>
      </w:r>
    </w:p>
    <w:p w:rsidR="00B31C1E" w:rsidRPr="00D44E7B" w:rsidRDefault="00B31C1E" w:rsidP="00E90A92">
      <w:pPr>
        <w:rPr>
          <w:rFonts w:ascii="Times New Roman" w:hAnsi="Times New Roman" w:cs="Times New Roman"/>
          <w:sz w:val="28"/>
          <w:szCs w:val="28"/>
        </w:rPr>
      </w:pPr>
      <w:r w:rsidRPr="00D44E7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Показать частями тела</w:t>
      </w:r>
      <w:r w:rsidRPr="00D44E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31C1E" w:rsidRPr="00D44E7B" w:rsidRDefault="00B31C1E" w:rsidP="00B31C1E">
      <w:pPr>
        <w:spacing w:after="0" w:line="240" w:lineRule="auto"/>
        <w:ind w:hanging="99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4E7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        - как твой нос говорит</w:t>
      </w:r>
      <w:r w:rsidRPr="00D44E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D44E7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«Мне не нравится»</w:t>
      </w:r>
    </w:p>
    <w:p w:rsidR="00B31C1E" w:rsidRPr="00D44E7B" w:rsidRDefault="00B31C1E" w:rsidP="00B31C1E">
      <w:pPr>
        <w:spacing w:after="0" w:line="240" w:lineRule="auto"/>
        <w:ind w:hanging="99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4E7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        - как твои плечи говорят</w:t>
      </w:r>
      <w:r w:rsidRPr="00D44E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D44E7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«Я горжусь»</w:t>
      </w:r>
    </w:p>
    <w:p w:rsidR="00B31C1E" w:rsidRPr="00D44E7B" w:rsidRDefault="00B31C1E" w:rsidP="00B31C1E">
      <w:pPr>
        <w:spacing w:after="0" w:line="240" w:lineRule="auto"/>
        <w:ind w:hanging="993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D44E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- как твое ухо говорит </w:t>
      </w:r>
      <w:r w:rsidRPr="00D44E7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«Я слышу птичку»</w:t>
      </w:r>
    </w:p>
    <w:p w:rsidR="00B31C1E" w:rsidRPr="00D44E7B" w:rsidRDefault="00B31C1E" w:rsidP="00B31C1E">
      <w:pPr>
        <w:spacing w:after="0" w:line="240" w:lineRule="auto"/>
        <w:ind w:hanging="993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B31C1E" w:rsidRPr="00D44E7B" w:rsidRDefault="00B31C1E" w:rsidP="00B31C1E">
      <w:pPr>
        <w:spacing w:after="0" w:line="240" w:lineRule="auto"/>
        <w:ind w:hanging="99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4E7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         как твоя спина говорит</w:t>
      </w:r>
      <w:r w:rsidRPr="00D44E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D44E7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«Я старый, больной человек»</w:t>
      </w:r>
    </w:p>
    <w:p w:rsidR="00B31C1E" w:rsidRPr="00D44E7B" w:rsidRDefault="00B31C1E" w:rsidP="00B31C1E">
      <w:pPr>
        <w:spacing w:after="0" w:line="240" w:lineRule="auto"/>
        <w:ind w:hanging="99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4E7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        - как твой палец говорит</w:t>
      </w:r>
      <w:r w:rsidRPr="00D44E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D44E7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«Иди сюда!»</w:t>
      </w:r>
    </w:p>
    <w:p w:rsidR="00E92ACA" w:rsidRPr="00D44E7B" w:rsidRDefault="00B31C1E" w:rsidP="003275E9">
      <w:pPr>
        <w:spacing w:after="0" w:line="240" w:lineRule="auto"/>
        <w:ind w:hanging="99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4E7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        - как твои глаза говорят</w:t>
      </w:r>
      <w:r w:rsidRPr="00D44E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D44E7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«Нет!»</w:t>
      </w:r>
    </w:p>
    <w:p w:rsidR="00E92ACA" w:rsidRPr="00D44E7B" w:rsidRDefault="00E92ACA" w:rsidP="00E92ACA">
      <w:pPr>
        <w:pStyle w:val="a5"/>
        <w:spacing w:after="0" w:line="240" w:lineRule="auto"/>
        <w:ind w:left="-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92ACA" w:rsidRPr="00D44E7B" w:rsidRDefault="00207FFA" w:rsidP="00207FF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4E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Игра</w:t>
      </w:r>
      <w:r w:rsidR="00E92ACA" w:rsidRPr="00D44E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«Жест»</w:t>
      </w:r>
    </w:p>
    <w:p w:rsidR="00E92ACA" w:rsidRPr="00D44E7B" w:rsidRDefault="00E92ACA" w:rsidP="00207FFA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с помощью мимики и жестов каждому из вас предстоит показать определённую профессию, название которой вы получите на карточках. Задача зрителей, определить, о какой профессии вы «говорите».</w:t>
      </w:r>
    </w:p>
    <w:p w:rsidR="00207FFA" w:rsidRPr="00D44E7B" w:rsidRDefault="00207FFA" w:rsidP="00207FFA">
      <w:pPr>
        <w:shd w:val="clear" w:color="auto" w:fill="FFFFFF"/>
        <w:spacing w:after="15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2ACA" w:rsidRPr="00D44E7B" w:rsidRDefault="00E92ACA" w:rsidP="00E90A92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44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Профессии: повар, пианист, учитель, врач, дворник, водитель, спортсмен, писатель, портной, продавец, официант, парикмахер, охотник, военный, фотограф, актер.</w:t>
      </w:r>
      <w:proofErr w:type="gramEnd"/>
    </w:p>
    <w:p w:rsidR="00207FFA" w:rsidRPr="00D44E7B" w:rsidRDefault="00207FFA" w:rsidP="003275E9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7FFA" w:rsidRPr="00D44E7B" w:rsidRDefault="00207FFA" w:rsidP="00E90A92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E7B">
        <w:rPr>
          <w:rFonts w:ascii="Times New Roman" w:eastAsia="Calibri" w:hAnsi="Times New Roman" w:cs="Times New Roman"/>
          <w:sz w:val="28"/>
          <w:szCs w:val="28"/>
        </w:rPr>
        <w:t>Предлагаем вам разыграть мини-спектакль – импровизацию.</w:t>
      </w:r>
    </w:p>
    <w:p w:rsidR="00207FFA" w:rsidRPr="00D44E7B" w:rsidRDefault="00207FFA" w:rsidP="00207FFA">
      <w:pPr>
        <w:shd w:val="clear" w:color="auto" w:fill="FFFFFF"/>
        <w:spacing w:after="15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7FFA" w:rsidRPr="00D44E7B" w:rsidRDefault="00207FFA" w:rsidP="00207FF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E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Сейчас мы с вами разыграем мини-спектакль «Храбрый рыцарь».</w:t>
      </w:r>
    </w:p>
    <w:p w:rsidR="00207FFA" w:rsidRPr="00D44E7B" w:rsidRDefault="00207FFA" w:rsidP="00207FF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Выходят пять человек, которые будут изображать роли:</w:t>
      </w:r>
    </w:p>
    <w:p w:rsidR="00207FFA" w:rsidRPr="00D44E7B" w:rsidRDefault="00207FFA" w:rsidP="00207FF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Луна, Собака, Конь, Иван, Марья.</w:t>
      </w:r>
    </w:p>
    <w:p w:rsidR="00207FFA" w:rsidRPr="00D44E7B" w:rsidRDefault="00207FFA" w:rsidP="00207FF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E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Массовка изображает</w:t>
      </w:r>
      <w:r w:rsidRPr="00D44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дуновение ветра, качание деревьев, ливень.</w:t>
      </w:r>
    </w:p>
    <w:p w:rsidR="00207FFA" w:rsidRPr="00D44E7B" w:rsidRDefault="00207FFA" w:rsidP="00207FF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начинаем:</w:t>
      </w:r>
    </w:p>
    <w:p w:rsidR="00207FFA" w:rsidRPr="00D44E7B" w:rsidRDefault="00207FFA" w:rsidP="00207FFA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Взошла луна (</w:t>
      </w:r>
      <w:r w:rsidR="00E90A92" w:rsidRPr="00D44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актер </w:t>
      </w:r>
      <w:r w:rsidRPr="00D44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становится на стул)</w:t>
      </w:r>
    </w:p>
    <w:p w:rsidR="00207FFA" w:rsidRPr="00D44E7B" w:rsidRDefault="00207FFA" w:rsidP="00207FFA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Где-то залаяла собака (</w:t>
      </w:r>
      <w:r w:rsidR="00E90A92" w:rsidRPr="00D44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актер изображает </w:t>
      </w:r>
      <w:r w:rsidRPr="00D44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собаку, лает)</w:t>
      </w:r>
    </w:p>
    <w:p w:rsidR="00207FFA" w:rsidRPr="00D44E7B" w:rsidRDefault="00207FFA" w:rsidP="00207FFA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Подул сильный ветер (массовка дует)</w:t>
      </w:r>
    </w:p>
    <w:p w:rsidR="00207FFA" w:rsidRPr="00D44E7B" w:rsidRDefault="00207FFA" w:rsidP="00207FFA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Закачались деревья (массовка машет руками из стороны в сторону)</w:t>
      </w:r>
    </w:p>
    <w:p w:rsidR="00207FFA" w:rsidRPr="00D44E7B" w:rsidRDefault="00207FFA" w:rsidP="00207FFA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Полил сильный дождь (массовка стучит по коленям)</w:t>
      </w:r>
    </w:p>
    <w:p w:rsidR="00207FFA" w:rsidRPr="00D44E7B" w:rsidRDefault="00207FFA" w:rsidP="00207FFA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глухом лесу заблудилась Марья</w:t>
      </w:r>
      <w:proofErr w:type="gramStart"/>
      <w:r w:rsidRPr="00D44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D44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D44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proofErr w:type="gramEnd"/>
      <w:r w:rsidRPr="00D44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одит между массовкой) Она громко плачет. Услышав её рыдания, на лихом коне прискакал Иван. Он слез с коня, поцеловал Марью, посадил её на коня и увёз в своё царство».</w:t>
      </w:r>
    </w:p>
    <w:p w:rsidR="007702A9" w:rsidRDefault="007702A9" w:rsidP="00E90A92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90A92" w:rsidRPr="007702A9" w:rsidRDefault="00E90A92" w:rsidP="00E90A92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702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Следующее задание: самим придумать новую сказку со старыми героями.</w:t>
      </w:r>
    </w:p>
    <w:p w:rsidR="00207FFA" w:rsidRPr="00D44E7B" w:rsidRDefault="00E90A92" w:rsidP="003275E9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Сказка </w:t>
      </w:r>
      <w:r w:rsidRPr="00D44E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«Три поросенка в </w:t>
      </w:r>
      <w:proofErr w:type="gramStart"/>
      <w:r w:rsidRPr="00D44E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ресторане</w:t>
      </w:r>
      <w:proofErr w:type="gramEnd"/>
      <w:r w:rsidRPr="00D44E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207FFA" w:rsidRPr="00D44E7B" w:rsidRDefault="00207FFA" w:rsidP="008A00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4E7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Перед вами 3 шапочки поросят и </w:t>
      </w:r>
      <w:proofErr w:type="gramStart"/>
      <w:r w:rsidRPr="00D44E7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одна-волка</w:t>
      </w:r>
      <w:proofErr w:type="gramEnd"/>
      <w:r w:rsidRPr="00D44E7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. Ситуация: поросята пришли в ресторан, где их обслуживает официант </w:t>
      </w:r>
      <w:proofErr w:type="gramStart"/>
      <w:r w:rsidRPr="00D44E7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–С</w:t>
      </w:r>
      <w:proofErr w:type="gramEnd"/>
      <w:r w:rsidRPr="00D44E7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ерый волк.</w:t>
      </w:r>
    </w:p>
    <w:p w:rsidR="0078445A" w:rsidRPr="00D44E7B" w:rsidRDefault="0078445A" w:rsidP="007844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4E7B" w:rsidRDefault="00207FFA" w:rsidP="003275E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4E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Уважаемые коллеги! Все эти игры не требуют много места, времени. Они очень </w:t>
      </w:r>
      <w:r w:rsidR="008A003B" w:rsidRPr="00D44E7B">
        <w:rPr>
          <w:rFonts w:ascii="Times New Roman" w:hAnsi="Times New Roman" w:cs="Times New Roman"/>
          <w:color w:val="111111"/>
          <w:sz w:val="28"/>
          <w:szCs w:val="28"/>
        </w:rPr>
        <w:t>быстро заинтересовывают детей. Обычно в играх у</w:t>
      </w:r>
      <w:r w:rsidRPr="00D44E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частвуют все дети. </w:t>
      </w:r>
      <w:r w:rsidR="008A003B" w:rsidRPr="00D44E7B">
        <w:rPr>
          <w:rFonts w:ascii="Times New Roman" w:hAnsi="Times New Roman" w:cs="Times New Roman"/>
          <w:color w:val="111111"/>
          <w:sz w:val="28"/>
          <w:szCs w:val="28"/>
        </w:rPr>
        <w:t>Повышается уверенность в себе и своих силах; снимается телесное напряжение; развивается умение выражать свои эмоции; развиваются навыки коллективной работы.</w:t>
      </w:r>
    </w:p>
    <w:p w:rsidR="003275E9" w:rsidRPr="003275E9" w:rsidRDefault="003275E9" w:rsidP="003275E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C04DF" w:rsidRPr="00D44E7B" w:rsidRDefault="006C04DF" w:rsidP="006C04D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D44E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Послушайте начало сказочной истории.</w:t>
      </w:r>
    </w:p>
    <w:p w:rsidR="006C04DF" w:rsidRPr="00D44E7B" w:rsidRDefault="006C04DF" w:rsidP="006C04D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D44E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«Как Лиса Волка с Днем рождения поздравляла».</w:t>
      </w:r>
    </w:p>
    <w:p w:rsidR="006C04DF" w:rsidRPr="00D44E7B" w:rsidRDefault="006C04DF" w:rsidP="006C04D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D44E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«Как - то раз, по весне, пригласил Волк зверей на свой День рождения, а про Лису забыл.</w:t>
      </w:r>
    </w:p>
    <w:p w:rsidR="006C04DF" w:rsidRPr="00D44E7B" w:rsidRDefault="006C04DF" w:rsidP="006C04D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D44E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Лиса приглашения целый год ждала, да готовилась, потому что страсть как любила веселье, да угощение.</w:t>
      </w:r>
    </w:p>
    <w:p w:rsidR="006C04DF" w:rsidRPr="00D44E7B" w:rsidRDefault="006C04DF" w:rsidP="006C04DF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D44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разгар праздника раздался стук в дверь…»</w:t>
      </w:r>
    </w:p>
    <w:p w:rsidR="006C04DF" w:rsidRPr="00D44E7B" w:rsidRDefault="006C04DF" w:rsidP="006C04DF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D44E7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 я приглашаю 5 гостей – детей разыграть сказочную историю.</w:t>
      </w:r>
    </w:p>
    <w:p w:rsidR="006C04DF" w:rsidRPr="00D44E7B" w:rsidRDefault="006C04DF" w:rsidP="006C04D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D44E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Попробуйте придумать самостоятельно небольшое продолжение сказочной истории.</w:t>
      </w:r>
    </w:p>
    <w:p w:rsidR="006C04DF" w:rsidRPr="00D44E7B" w:rsidRDefault="006C04DF" w:rsidP="006C04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D44E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какие еще герои будут на Дне рождении, кто каким героем будет. Коллеги, наденьте шапочки героев! Подумайте, как герои будут поздравлять Волка, чем удивит Волка Лиса.</w:t>
      </w:r>
    </w:p>
    <w:p w:rsidR="006C04DF" w:rsidRPr="00D44E7B" w:rsidRDefault="006C04DF" w:rsidP="006C04D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D44E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Стол для праздника накрыт. Остальные атрибуты для игры выберите сами. Вам минутка для подготовки.</w:t>
      </w:r>
    </w:p>
    <w:p w:rsidR="006C04DF" w:rsidRPr="00D44E7B" w:rsidRDefault="006C04DF" w:rsidP="00617F34">
      <w:pPr>
        <w:spacing w:after="0" w:line="240" w:lineRule="auto"/>
        <w:ind w:hanging="99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17F34" w:rsidRPr="00D44E7B" w:rsidRDefault="00617F34" w:rsidP="00617F34">
      <w:pPr>
        <w:spacing w:after="0" w:line="240" w:lineRule="auto"/>
        <w:ind w:hanging="99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17F34" w:rsidRPr="007702A9" w:rsidRDefault="00617F34" w:rsidP="007702A9">
      <w:pPr>
        <w:spacing w:after="0" w:line="240" w:lineRule="auto"/>
        <w:ind w:hanging="99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02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Закончить нашу встречу хочется замечательными словами Б. М.</w:t>
      </w:r>
      <w:r w:rsidRPr="007702A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Теплова</w:t>
      </w:r>
      <w:r w:rsidRPr="007702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</w:t>
      </w:r>
      <w:r w:rsidRPr="007702A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Театр</w:t>
      </w:r>
      <w:r w:rsidRPr="007702A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– </w:t>
      </w:r>
      <w:r w:rsidRPr="007702A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это волшебный мир</w:t>
      </w:r>
      <w:r w:rsidRPr="007702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Он дает уроки красоты, морали и нравственности. А чем они богаче, тем успешнее идет развитие духовного мира детей…”</w:t>
      </w:r>
    </w:p>
    <w:p w:rsidR="006C04DF" w:rsidRPr="007702A9" w:rsidRDefault="006C04DF" w:rsidP="007702A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702A9">
        <w:rPr>
          <w:rFonts w:ascii="Times New Roman" w:hAnsi="Times New Roman" w:cs="Times New Roman"/>
          <w:sz w:val="28"/>
          <w:szCs w:val="28"/>
        </w:rPr>
        <w:t>Разучивание скороговорок, чистоговорок, упражнения на развитие</w:t>
      </w:r>
      <w:r w:rsidR="00695348">
        <w:rPr>
          <w:rFonts w:ascii="Times New Roman" w:hAnsi="Times New Roman" w:cs="Times New Roman"/>
          <w:sz w:val="28"/>
          <w:szCs w:val="28"/>
        </w:rPr>
        <w:t xml:space="preserve"> тембра и интонации голоса всё э</w:t>
      </w:r>
      <w:r w:rsidRPr="007702A9">
        <w:rPr>
          <w:rFonts w:ascii="Times New Roman" w:hAnsi="Times New Roman" w:cs="Times New Roman"/>
          <w:sz w:val="28"/>
          <w:szCs w:val="28"/>
        </w:rPr>
        <w:t xml:space="preserve">то помогает в подготовке к спектаклю. В подготовке к спектаклю  принимают активное участие родители, шьют костюмы, разучивают стихи. Совместная деятельность нескольких участников, ради достижения одной конечной цели, к которой каждый </w:t>
      </w:r>
      <w:r w:rsidRPr="007702A9">
        <w:rPr>
          <w:rFonts w:ascii="Times New Roman" w:hAnsi="Times New Roman" w:cs="Times New Roman"/>
          <w:sz w:val="28"/>
          <w:szCs w:val="28"/>
        </w:rPr>
        <w:lastRenderedPageBreak/>
        <w:t>стремится наиболее удобным для себя способом. Считаясь с интересами партнеров</w:t>
      </w:r>
    </w:p>
    <w:p w:rsidR="006C04DF" w:rsidRPr="00D44E7B" w:rsidRDefault="006C04DF" w:rsidP="00617F34">
      <w:pPr>
        <w:spacing w:after="0" w:line="240" w:lineRule="auto"/>
        <w:ind w:hanging="99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17F34" w:rsidRPr="00D44E7B" w:rsidRDefault="00617F34" w:rsidP="00617F34">
      <w:pPr>
        <w:spacing w:after="0" w:line="240" w:lineRule="auto"/>
        <w:ind w:hanging="99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44E7B" w:rsidRDefault="00D44E7B" w:rsidP="00617F34">
      <w:pPr>
        <w:spacing w:after="0" w:line="240" w:lineRule="auto"/>
        <w:ind w:hanging="993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D44E7B" w:rsidRDefault="00D44E7B" w:rsidP="00617F34">
      <w:pPr>
        <w:spacing w:after="0" w:line="240" w:lineRule="auto"/>
        <w:ind w:hanging="993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D44E7B" w:rsidRDefault="00D44E7B" w:rsidP="00617F34">
      <w:pPr>
        <w:spacing w:after="0" w:line="240" w:lineRule="auto"/>
        <w:ind w:hanging="993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D44E7B" w:rsidRDefault="00D44E7B" w:rsidP="00617F34">
      <w:pPr>
        <w:spacing w:after="0" w:line="240" w:lineRule="auto"/>
        <w:ind w:hanging="993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D44E7B" w:rsidRDefault="00D44E7B" w:rsidP="00617F34">
      <w:pPr>
        <w:spacing w:after="0" w:line="240" w:lineRule="auto"/>
        <w:ind w:hanging="993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D44E7B" w:rsidRDefault="00D44E7B" w:rsidP="00617F34">
      <w:pPr>
        <w:spacing w:after="0" w:line="240" w:lineRule="auto"/>
        <w:ind w:hanging="993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D44E7B" w:rsidRDefault="00D44E7B" w:rsidP="00617F34">
      <w:pPr>
        <w:spacing w:after="0" w:line="240" w:lineRule="auto"/>
        <w:ind w:hanging="993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D44E7B" w:rsidRDefault="00D44E7B" w:rsidP="00617F34">
      <w:pPr>
        <w:spacing w:after="0" w:line="240" w:lineRule="auto"/>
        <w:ind w:hanging="993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D44E7B" w:rsidRDefault="00D44E7B" w:rsidP="00617F34">
      <w:pPr>
        <w:spacing w:after="0" w:line="240" w:lineRule="auto"/>
        <w:ind w:hanging="993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D44E7B" w:rsidRDefault="00D44E7B" w:rsidP="00617F34">
      <w:pPr>
        <w:spacing w:after="0" w:line="240" w:lineRule="auto"/>
        <w:ind w:hanging="993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D44E7B" w:rsidRDefault="00D44E7B" w:rsidP="00617F34">
      <w:pPr>
        <w:spacing w:after="0" w:line="240" w:lineRule="auto"/>
        <w:ind w:hanging="993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D44E7B" w:rsidRDefault="00D44E7B" w:rsidP="00617F34">
      <w:pPr>
        <w:spacing w:after="0" w:line="240" w:lineRule="auto"/>
        <w:ind w:hanging="993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D44E7B" w:rsidRDefault="00D44E7B" w:rsidP="00617F34">
      <w:pPr>
        <w:spacing w:after="0" w:line="240" w:lineRule="auto"/>
        <w:ind w:hanging="993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D44E7B" w:rsidRDefault="00D44E7B" w:rsidP="00617F34">
      <w:pPr>
        <w:spacing w:after="0" w:line="240" w:lineRule="auto"/>
        <w:ind w:hanging="993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D44E7B" w:rsidRDefault="00D44E7B" w:rsidP="00617F34">
      <w:pPr>
        <w:spacing w:after="0" w:line="240" w:lineRule="auto"/>
        <w:ind w:hanging="993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D44E7B" w:rsidRDefault="00D44E7B" w:rsidP="00617F34">
      <w:pPr>
        <w:spacing w:after="0" w:line="240" w:lineRule="auto"/>
        <w:ind w:hanging="993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D44E7B" w:rsidRDefault="00D44E7B" w:rsidP="00617F34">
      <w:pPr>
        <w:spacing w:after="0" w:line="240" w:lineRule="auto"/>
        <w:ind w:hanging="993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D44E7B" w:rsidRDefault="00D44E7B" w:rsidP="00617F34">
      <w:pPr>
        <w:spacing w:after="0" w:line="240" w:lineRule="auto"/>
        <w:ind w:hanging="993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D44E7B" w:rsidRDefault="00D44E7B" w:rsidP="00617F34">
      <w:pPr>
        <w:spacing w:after="0" w:line="240" w:lineRule="auto"/>
        <w:ind w:hanging="993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D44E7B" w:rsidRDefault="00D44E7B" w:rsidP="00617F34">
      <w:pPr>
        <w:spacing w:after="0" w:line="240" w:lineRule="auto"/>
        <w:ind w:hanging="993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D44E7B" w:rsidRDefault="00D44E7B" w:rsidP="00617F34">
      <w:pPr>
        <w:spacing w:after="0" w:line="240" w:lineRule="auto"/>
        <w:ind w:hanging="993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D44E7B" w:rsidRDefault="00D44E7B" w:rsidP="00617F34">
      <w:pPr>
        <w:spacing w:after="0" w:line="240" w:lineRule="auto"/>
        <w:ind w:hanging="993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D44E7B" w:rsidRDefault="00D44E7B" w:rsidP="00617F34">
      <w:pPr>
        <w:spacing w:after="0" w:line="240" w:lineRule="auto"/>
        <w:ind w:hanging="993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D44E7B" w:rsidRDefault="00D44E7B" w:rsidP="00617F34">
      <w:pPr>
        <w:spacing w:after="0" w:line="240" w:lineRule="auto"/>
        <w:ind w:hanging="993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D44E7B" w:rsidRDefault="00D44E7B" w:rsidP="00617F34">
      <w:pPr>
        <w:spacing w:after="0" w:line="240" w:lineRule="auto"/>
        <w:ind w:hanging="993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D44E7B" w:rsidRDefault="00D44E7B" w:rsidP="00617F34">
      <w:pPr>
        <w:spacing w:after="0" w:line="240" w:lineRule="auto"/>
        <w:ind w:hanging="993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695348" w:rsidRDefault="00695348" w:rsidP="00617F34">
      <w:pPr>
        <w:spacing w:after="0" w:line="240" w:lineRule="auto"/>
        <w:ind w:hanging="993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695348" w:rsidRDefault="00695348" w:rsidP="00617F34">
      <w:pPr>
        <w:spacing w:after="0" w:line="240" w:lineRule="auto"/>
        <w:ind w:hanging="993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695348" w:rsidRDefault="00695348" w:rsidP="00617F34">
      <w:pPr>
        <w:spacing w:after="0" w:line="240" w:lineRule="auto"/>
        <w:ind w:hanging="993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695348" w:rsidRDefault="00695348" w:rsidP="00617F34">
      <w:pPr>
        <w:spacing w:after="0" w:line="240" w:lineRule="auto"/>
        <w:ind w:hanging="993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695348" w:rsidRDefault="00695348" w:rsidP="00617F34">
      <w:pPr>
        <w:spacing w:after="0" w:line="240" w:lineRule="auto"/>
        <w:ind w:hanging="993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695348" w:rsidRDefault="00695348" w:rsidP="00617F34">
      <w:pPr>
        <w:spacing w:after="0" w:line="240" w:lineRule="auto"/>
        <w:ind w:hanging="993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  <w:bookmarkStart w:id="0" w:name="_GoBack"/>
      <w:bookmarkEnd w:id="0"/>
    </w:p>
    <w:p w:rsidR="00D44E7B" w:rsidRDefault="00D44E7B" w:rsidP="00617F34">
      <w:pPr>
        <w:spacing w:after="0" w:line="240" w:lineRule="auto"/>
        <w:ind w:hanging="993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617F34" w:rsidRPr="00D44E7B" w:rsidRDefault="00617F34" w:rsidP="00617F34">
      <w:pPr>
        <w:spacing w:after="0" w:line="240" w:lineRule="auto"/>
        <w:ind w:hanging="993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4E7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ЛИТЕРАТУРА</w:t>
      </w:r>
      <w:r w:rsidRPr="00D44E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17F34" w:rsidRPr="00D44E7B" w:rsidRDefault="00617F34" w:rsidP="00617F34">
      <w:pPr>
        <w:spacing w:after="0" w:line="240" w:lineRule="auto"/>
        <w:ind w:hanging="993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17F34" w:rsidRPr="00D44E7B" w:rsidRDefault="00617F34" w:rsidP="00617F34">
      <w:pPr>
        <w:spacing w:after="0" w:line="240" w:lineRule="auto"/>
        <w:ind w:hanging="99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4E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ФГОС ДО</w:t>
      </w:r>
    </w:p>
    <w:p w:rsidR="00617F34" w:rsidRPr="00D44E7B" w:rsidRDefault="00617F34" w:rsidP="00617F34">
      <w:pPr>
        <w:spacing w:after="0" w:line="240" w:lineRule="auto"/>
        <w:ind w:hanging="99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4E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Антипина Е. А. </w:t>
      </w:r>
      <w:r w:rsidRPr="00D44E7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Театрализованная деятельность в детском саду</w:t>
      </w:r>
      <w:r w:rsidRPr="00D44E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М., 2009.</w:t>
      </w:r>
    </w:p>
    <w:p w:rsidR="00617F34" w:rsidRPr="00D44E7B" w:rsidRDefault="00617F34" w:rsidP="00617F34">
      <w:pPr>
        <w:spacing w:after="0" w:line="240" w:lineRule="auto"/>
        <w:ind w:hanging="99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4E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Антипина Е. А. Кукольный </w:t>
      </w:r>
      <w:r w:rsidRPr="00D44E7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театр в детском саду</w:t>
      </w:r>
      <w:r w:rsidRPr="00D44E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Сфера, 2010 </w:t>
      </w:r>
      <w:r w:rsidRPr="00D44E7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до спектакля</w:t>
      </w:r>
      <w:r w:rsidRPr="00D44E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D44E7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СПб</w:t>
      </w:r>
      <w:r w:rsidRPr="00D44E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ЛОИРО, 2002.</w:t>
      </w:r>
    </w:p>
    <w:p w:rsidR="00617F34" w:rsidRPr="00D44E7B" w:rsidRDefault="00617F34" w:rsidP="00617F34">
      <w:pPr>
        <w:spacing w:after="0" w:line="240" w:lineRule="auto"/>
        <w:ind w:hanging="99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4E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Губанова Н. Ф. </w:t>
      </w:r>
      <w:r w:rsidRPr="00D44E7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Театрализованная деятельность дошкольников</w:t>
      </w:r>
      <w:r w:rsidRPr="00D44E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М., 2007.</w:t>
      </w:r>
    </w:p>
    <w:p w:rsidR="00617F34" w:rsidRPr="00D44E7B" w:rsidRDefault="00617F34" w:rsidP="00617F34">
      <w:pPr>
        <w:spacing w:after="0" w:line="240" w:lineRule="auto"/>
        <w:ind w:hanging="99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4E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5. </w:t>
      </w:r>
      <w:proofErr w:type="spellStart"/>
      <w:proofErr w:type="gramStart"/>
      <w:r w:rsidRPr="00D44E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Куцакова</w:t>
      </w:r>
      <w:proofErr w:type="spellEnd"/>
      <w:r w:rsidRPr="00D44E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Л. В., Мерзлякова С. И. </w:t>
      </w:r>
      <w:r w:rsidRPr="00D44E7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Воспитание ребенка-дошкольника</w:t>
      </w:r>
      <w:r w:rsidRPr="00D44E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развитого, образованного, самостоятельного, инициативного, неповторимого, культурного, активно-творческого.</w:t>
      </w:r>
      <w:proofErr w:type="gramEnd"/>
      <w:r w:rsidRPr="00D44E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М., 2003.</w:t>
      </w:r>
    </w:p>
    <w:p w:rsidR="00617F34" w:rsidRPr="00D44E7B" w:rsidRDefault="00617F34" w:rsidP="00617F34">
      <w:pPr>
        <w:spacing w:after="0" w:line="240" w:lineRule="auto"/>
        <w:ind w:hanging="99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4E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6. </w:t>
      </w:r>
      <w:proofErr w:type="spellStart"/>
      <w:r w:rsidRPr="00D44E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Маханева</w:t>
      </w:r>
      <w:proofErr w:type="spellEnd"/>
      <w:r w:rsidRPr="00D44E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М. Д. </w:t>
      </w:r>
      <w:r w:rsidRPr="00D44E7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Театрализованные занятия в детском саду</w:t>
      </w:r>
      <w:r w:rsidRPr="00D44E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М., 2001.</w:t>
      </w:r>
    </w:p>
    <w:p w:rsidR="00617F34" w:rsidRPr="00D44E7B" w:rsidRDefault="00617F34" w:rsidP="00617F34">
      <w:pPr>
        <w:spacing w:after="0" w:line="240" w:lineRule="auto"/>
        <w:ind w:hanging="99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4E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Мерзлякова С. И. Волшебный мир </w:t>
      </w:r>
      <w:r w:rsidRPr="00D44E7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театра</w:t>
      </w:r>
      <w:r w:rsidRPr="00D44E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М., 2002.</w:t>
      </w:r>
    </w:p>
    <w:p w:rsidR="006C04DF" w:rsidRPr="00D44E7B" w:rsidRDefault="006C04DF" w:rsidP="00617F34">
      <w:pPr>
        <w:spacing w:after="0" w:line="240" w:lineRule="auto"/>
        <w:ind w:hanging="99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sectPr w:rsidR="006C04DF" w:rsidRPr="00D44E7B" w:rsidSect="00E90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6288A"/>
    <w:multiLevelType w:val="multilevel"/>
    <w:tmpl w:val="F73EC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8E4556"/>
    <w:multiLevelType w:val="multilevel"/>
    <w:tmpl w:val="6AFA6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525000F"/>
    <w:multiLevelType w:val="hybridMultilevel"/>
    <w:tmpl w:val="58808666"/>
    <w:lvl w:ilvl="0" w:tplc="338AADB4">
      <w:start w:val="1"/>
      <w:numFmt w:val="decimal"/>
      <w:lvlText w:val="%1)"/>
      <w:lvlJc w:val="left"/>
      <w:pPr>
        <w:ind w:left="-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17" w:hanging="360"/>
      </w:pPr>
    </w:lvl>
    <w:lvl w:ilvl="2" w:tplc="0419001B" w:tentative="1">
      <w:start w:val="1"/>
      <w:numFmt w:val="lowerRoman"/>
      <w:lvlText w:val="%3."/>
      <w:lvlJc w:val="right"/>
      <w:pPr>
        <w:ind w:left="1437" w:hanging="180"/>
      </w:pPr>
    </w:lvl>
    <w:lvl w:ilvl="3" w:tplc="0419000F" w:tentative="1">
      <w:start w:val="1"/>
      <w:numFmt w:val="decimal"/>
      <w:lvlText w:val="%4."/>
      <w:lvlJc w:val="left"/>
      <w:pPr>
        <w:ind w:left="2157" w:hanging="360"/>
      </w:pPr>
    </w:lvl>
    <w:lvl w:ilvl="4" w:tplc="04190019" w:tentative="1">
      <w:start w:val="1"/>
      <w:numFmt w:val="lowerLetter"/>
      <w:lvlText w:val="%5."/>
      <w:lvlJc w:val="left"/>
      <w:pPr>
        <w:ind w:left="2877" w:hanging="360"/>
      </w:pPr>
    </w:lvl>
    <w:lvl w:ilvl="5" w:tplc="0419001B" w:tentative="1">
      <w:start w:val="1"/>
      <w:numFmt w:val="lowerRoman"/>
      <w:lvlText w:val="%6."/>
      <w:lvlJc w:val="right"/>
      <w:pPr>
        <w:ind w:left="3597" w:hanging="180"/>
      </w:pPr>
    </w:lvl>
    <w:lvl w:ilvl="6" w:tplc="0419000F" w:tentative="1">
      <w:start w:val="1"/>
      <w:numFmt w:val="decimal"/>
      <w:lvlText w:val="%7."/>
      <w:lvlJc w:val="left"/>
      <w:pPr>
        <w:ind w:left="4317" w:hanging="360"/>
      </w:pPr>
    </w:lvl>
    <w:lvl w:ilvl="7" w:tplc="04190019" w:tentative="1">
      <w:start w:val="1"/>
      <w:numFmt w:val="lowerLetter"/>
      <w:lvlText w:val="%8."/>
      <w:lvlJc w:val="left"/>
      <w:pPr>
        <w:ind w:left="5037" w:hanging="360"/>
      </w:pPr>
    </w:lvl>
    <w:lvl w:ilvl="8" w:tplc="0419001B" w:tentative="1">
      <w:start w:val="1"/>
      <w:numFmt w:val="lowerRoman"/>
      <w:lvlText w:val="%9."/>
      <w:lvlJc w:val="right"/>
      <w:pPr>
        <w:ind w:left="5757" w:hanging="180"/>
      </w:pPr>
    </w:lvl>
  </w:abstractNum>
  <w:abstractNum w:abstractNumId="3">
    <w:nsid w:val="67BD09A5"/>
    <w:multiLevelType w:val="multilevel"/>
    <w:tmpl w:val="54D02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BA24357"/>
    <w:multiLevelType w:val="multilevel"/>
    <w:tmpl w:val="4CE42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2061"/>
    <w:rsid w:val="00035801"/>
    <w:rsid w:val="00106027"/>
    <w:rsid w:val="00160C29"/>
    <w:rsid w:val="00207FFA"/>
    <w:rsid w:val="003275E9"/>
    <w:rsid w:val="00460C75"/>
    <w:rsid w:val="0046589F"/>
    <w:rsid w:val="00617F34"/>
    <w:rsid w:val="00695348"/>
    <w:rsid w:val="006A50B9"/>
    <w:rsid w:val="006C04DF"/>
    <w:rsid w:val="007702A9"/>
    <w:rsid w:val="0078445A"/>
    <w:rsid w:val="00822061"/>
    <w:rsid w:val="00832DF8"/>
    <w:rsid w:val="008A003B"/>
    <w:rsid w:val="00B31C1E"/>
    <w:rsid w:val="00BB2F4F"/>
    <w:rsid w:val="00C10DE4"/>
    <w:rsid w:val="00CD7585"/>
    <w:rsid w:val="00D27A75"/>
    <w:rsid w:val="00D44E7B"/>
    <w:rsid w:val="00E90A92"/>
    <w:rsid w:val="00E92ACA"/>
    <w:rsid w:val="00FB1378"/>
    <w:rsid w:val="00FB1E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D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27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qFormat/>
    <w:rsid w:val="00D27A75"/>
    <w:rPr>
      <w:rFonts w:cs="Times New Roman"/>
      <w:color w:val="0000FF"/>
      <w:u w:val="single"/>
    </w:rPr>
  </w:style>
  <w:style w:type="paragraph" w:styleId="a5">
    <w:name w:val="List Paragraph"/>
    <w:basedOn w:val="a"/>
    <w:uiPriority w:val="34"/>
    <w:qFormat/>
    <w:rsid w:val="00E92ACA"/>
    <w:pPr>
      <w:ind w:left="720"/>
      <w:contextualSpacing/>
    </w:pPr>
  </w:style>
  <w:style w:type="character" w:styleId="a6">
    <w:name w:val="Strong"/>
    <w:basedOn w:val="a0"/>
    <w:uiPriority w:val="22"/>
    <w:qFormat/>
    <w:rsid w:val="0003580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27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qFormat/>
    <w:rsid w:val="00D27A75"/>
    <w:rPr>
      <w:rFonts w:cs="Times New Roman"/>
      <w:color w:val="0000FF"/>
      <w:u w:val="single"/>
    </w:rPr>
  </w:style>
  <w:style w:type="paragraph" w:styleId="a5">
    <w:name w:val="List Paragraph"/>
    <w:basedOn w:val="a"/>
    <w:uiPriority w:val="34"/>
    <w:qFormat/>
    <w:rsid w:val="00E92ACA"/>
    <w:pPr>
      <w:ind w:left="720"/>
      <w:contextualSpacing/>
    </w:pPr>
  </w:style>
  <w:style w:type="character" w:styleId="a6">
    <w:name w:val="Strong"/>
    <w:basedOn w:val="a0"/>
    <w:uiPriority w:val="22"/>
    <w:qFormat/>
    <w:rsid w:val="0003580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0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5FA85-51A4-41E8-9C33-B214CDBB5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1077</Words>
  <Characters>6144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Детский сад №2"Асиктакан"</cp:lastModifiedBy>
  <cp:revision>4</cp:revision>
  <dcterms:created xsi:type="dcterms:W3CDTF">2025-03-20T05:44:00Z</dcterms:created>
  <dcterms:modified xsi:type="dcterms:W3CDTF">2025-03-24T08:45:00Z</dcterms:modified>
</cp:coreProperties>
</file>